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0918F" w14:textId="77777777" w:rsidR="00E26595" w:rsidRDefault="00BD5228" w:rsidP="00BD5228">
      <w:pPr>
        <w:ind w:left="-360" w:right="-720"/>
        <w:contextualSpacing/>
        <w:jc w:val="center"/>
        <w:outlineLvl w:val="0"/>
        <w:rPr>
          <w:b/>
          <w:sz w:val="28"/>
        </w:rPr>
      </w:pPr>
      <w:r w:rsidRPr="009E7F41">
        <w:rPr>
          <w:b/>
          <w:sz w:val="28"/>
        </w:rPr>
        <w:t xml:space="preserve">Worksheet for </w:t>
      </w:r>
    </w:p>
    <w:p w14:paraId="18D95806" w14:textId="4738EAE7" w:rsidR="00BD5228" w:rsidRDefault="00E26595" w:rsidP="00BD5228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Lab One: </w:t>
      </w:r>
      <w:r w:rsidR="00BD5228">
        <w:rPr>
          <w:b/>
          <w:sz w:val="28"/>
        </w:rPr>
        <w:t>Understanding the AM API</w:t>
      </w:r>
      <w:r w:rsidR="009B354B">
        <w:rPr>
          <w:b/>
          <w:sz w:val="28"/>
        </w:rPr>
        <w:t xml:space="preserve"> using Content Centric Networking</w:t>
      </w:r>
      <w:bookmarkStart w:id="0" w:name="_GoBack"/>
      <w:bookmarkEnd w:id="0"/>
    </w:p>
    <w:p w14:paraId="5DDC3A6F" w14:textId="77777777" w:rsidR="00EA61E7" w:rsidRDefault="00EA61E7" w:rsidP="00BD5228">
      <w:pPr>
        <w:ind w:left="-360" w:right="-720"/>
        <w:contextualSpacing/>
        <w:jc w:val="center"/>
        <w:outlineLvl w:val="0"/>
        <w:rPr>
          <w:b/>
          <w:sz w:val="28"/>
        </w:rPr>
      </w:pPr>
    </w:p>
    <w:p w14:paraId="64BAA371" w14:textId="6A77A335" w:rsidR="00EA61E7" w:rsidRPr="00FB141A" w:rsidRDefault="00EA61E7" w:rsidP="00BD5228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74DEB2C" wp14:editId="0ABD2A42">
                <wp:simplePos x="0" y="0"/>
                <wp:positionH relativeFrom="column">
                  <wp:posOffset>-609600</wp:posOffset>
                </wp:positionH>
                <wp:positionV relativeFrom="paragraph">
                  <wp:posOffset>156845</wp:posOffset>
                </wp:positionV>
                <wp:extent cx="337820" cy="4867910"/>
                <wp:effectExtent l="0" t="0" r="0" b="889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4867910"/>
                          <a:chOff x="0" y="0"/>
                          <a:chExt cx="337820" cy="4867910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498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710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497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3009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5689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409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6217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-47.95pt;margin-top:12.35pt;width:26.6pt;height:383.3pt;z-index:251749376;mso-width-relative:margin;mso-height-relative:margin" coordsize="337820,48679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7&#10;qpLCAAAA3AAAAA8AAABkcnMvZG93bnJldi54bWxET01LAzEQvQv+hzCCN5t1D1a2TUspFEREcK3Y&#10;47CZbkI3kzWJbfz3plDobR7vc+bL7AZxpBCtZwWPkwoEcee15V7B9nPz8AwiJmSNg2dS8EcRlovb&#10;mzk22p/4g45t6kUJ4digApPS2EgZO0MO48SPxIXb++AwFRh6qQOeSrgbZF1VT9Kh5dJgcKS1oe7Q&#10;/joFX9r07+M0vr5tcm5/wmC/d8kqdX+XVzMQiXK6ii/uF13m1zWcnykXyM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4O6qSwgAAANwAAAAPAAAAAAAAAAAAAAAAAJwCAABk&#10;cnMvZG93bnJldi54bWxQSwUGAAAAAAQABAD3AAAAiwMAAAAA&#10;">
                  <v:imagedata r:id="rId13" o:title=""/>
                  <v:path arrowok="t"/>
                </v:shape>
                <v:shape id="Picture 123" o:spid="_x0000_s1028" type="#_x0000_t75" style="position:absolute;top:51498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c&#10;kOXBAAAA3AAAAA8AAABkcnMvZG93bnJldi54bWxET01rwkAQvRf8D8sIvdWNkYqmrqIBqd402p6H&#10;7DQJZmdDdqPpv3cFwds83ucsVr2pxZVaV1lWMB5FIIhzqysuFJxP248ZCOeRNdaWScE/OVgtB28L&#10;TLS98ZGumS9ECGGXoILS+yaR0uUlGXQj2xAH7s+2Bn2AbSF1i7cQbmoZR9FUGqw4NJTYUFpSfsk6&#10;o8D+zOPPrtvONr871Idon2bj71Sp92G//gLhqfcv8dO902F+PIHHM+ECubw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SckOXBAAAA3AAAAA8AAAAAAAAAAAAAAAAAnAIAAGRy&#10;cy9kb3ducmV2LnhtbFBLBQYAAAAABAAEAPcAAACKAwAAAAA=&#10;">
                  <v:imagedata r:id="rId14" o:title=""/>
                  <v:path arrowok="t"/>
                </v:shape>
                <v:shape id="Picture 124" o:spid="_x0000_s1029" type="#_x0000_t75" style="position:absolute;top:96710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J&#10;PGPBAAAA3AAAAA8AAABkcnMvZG93bnJldi54bWxET0uLwjAQvgv+hzAL3jRVZF26RllchHrzddnb&#10;0Ixp2WZSkqyt/vqNIHibj+85y3VvG3ElH2rHCqaTDARx6XTNRsH5tB1/gAgRWWPjmBTcKMB6NRws&#10;Mdeu4wNdj9GIFMIhRwVVjG0uZSgrshgmriVO3MV5izFBb6T22KVw28hZlr1LizWnhgpb2lRU/h7/&#10;rIL9rTBNd99Pd4tv7c2loPvPgpQavfVfnyAi9fElfroLnebP5vB4Jl0gV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9JPGPBAAAA3AAAAA8AAAAAAAAAAAAAAAAAnAIAAGRy&#10;cy9kb3ducmV2LnhtbFBLBQYAAAAABAAEAPcAAACKAwAAAAA=&#10;">
                  <v:imagedata r:id="rId15" o:title=""/>
                  <v:path arrowok="t"/>
                </v:shape>
                <v:shape id="Picture 125" o:spid="_x0000_s1030" type="#_x0000_t75" style="position:absolute;top:170497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a&#10;sMjCAAAA3AAAAA8AAABkcnMvZG93bnJldi54bWxET02LwjAQvQv7H8IseNN0BXWpRtkVFfegoCt4&#10;HZqxLdtMShJr++83guBtHu9z5svWVKIh50vLCj6GCQjizOqScwXn383gE4QPyBory6SgIw/LxVtv&#10;jqm2dz5Scwq5iCHsU1RQhFCnUvqsIIN+aGviyF2tMxgidLnUDu8x3FRylCQTabDk2FBgTauCsr/T&#10;zSjYrg/778a57eWnO26c268CTjul+u/t1wxEoDa8xE/3Tsf5ozE8nokXyM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WrDIwgAAANwAAAAPAAAAAAAAAAAAAAAAAJwCAABk&#10;cnMvZG93bnJldi54bWxQSwUGAAAAAAQABAD3AAAAiwMAAAAA&#10;">
                  <v:imagedata r:id="rId16" o:title=""/>
                  <v:path arrowok="t"/>
                </v:shape>
                <v:shape id="Picture 126" o:spid="_x0000_s1031" type="#_x0000_t75" style="position:absolute;top:4530090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9&#10;CuXCAAAA3AAAAA8AAABkcnMvZG93bnJldi54bWxET0trAjEQvgv+hzAFb5qtFC3bjSJbip6krvY+&#10;bGYfNJnETarbf98UCr3Nx/ecYjtaI240hN6xgsdFBoK4drrnVsHl/DZ/BhEiskbjmBR8U4DtZjop&#10;MNfuzie6VbEVKYRDjgq6GH0uZag7shgWzhMnrnGDxZjg0Eo94D2FWyOXWbaSFntODR16KjuqP6sv&#10;q6Bq1r48Ht8rs989lftX/3FtL0ap2cO4ewERaYz/4j/3Qaf5yxX8PpMukJ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fQrlwgAAANwAAAAPAAAAAAAAAAAAAAAAAJwCAABk&#10;cnMvZG93bnJldi54bWxQSwUGAAAAAAQABAD3AAAAiwMAAAAA&#10;">
                  <v:imagedata r:id="rId17" o:title=""/>
                  <v:path arrowok="t"/>
                </v:shape>
                <v:shape id="Picture 127" o:spid="_x0000_s1032" type="#_x0000_t75" style="position:absolute;top:3056890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/a&#10;NDHDAAAA3AAAAA8AAABkcnMvZG93bnJldi54bWxET01rwkAQvRf8D8sIvTWbWholuoqIpT1UaFLB&#10;65CdJsHsbNhdTfrvuwXB2zze56w2o+nElZxvLSt4TlIQxJXVLdcKjt9vTwsQPiBr7CyTgl/ysFlP&#10;HlaYaztwQdcy1CKGsM9RQRNCn0vpq4YM+sT2xJH7sc5giNDVUjscYrjp5CxNM2mw5djQYE+7hqpz&#10;eTEKPnf+vXg5ZXscX89pdjD1dph/KfU4HbdLEIHGcBff3B86zp/N4f+ZeIFc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9o0McMAAADcAAAADwAAAAAAAAAAAAAAAACcAgAA&#10;ZHJzL2Rvd25yZXYueG1sUEsFBgAAAAAEAAQA9wAAAIwDAAAAAA==&#10;">
                  <v:imagedata r:id="rId18" o:title=""/>
                  <v:path arrowok="t"/>
                </v:shape>
                <v:shape id="Picture 128" o:spid="_x0000_s1033" type="#_x0000_t75" style="position:absolute;top:3514090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P&#10;sRnFAAAA3AAAAA8AAABkcnMvZG93bnJldi54bWxEj81uwkAMhO+VeIeVkXqpyqYcKA0sCLWK1BuU&#10;n57drEkist4ouw2Bp8cHJG62Zjzzeb7sXa06akPl2cDbKAFFnHtbcWFgv8tep6BCRLZYeyYDFwqw&#10;XAye5phaf+Yf6raxUBLCIUUDZYxNqnXIS3IYRr4hFu3oW4dR1rbQtsWzhLtaj5Nkoh1WLA0lNvRZ&#10;Un7a/jsDybvL7SHbNN3v157W2YU+/q4vxjwP+9UMVKQ+Psz3628r+GOhlWdkAr24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/T7EZxQAAANwAAAAPAAAAAAAAAAAAAAAAAJwC&#10;AABkcnMvZG93bnJldi54bWxQSwUGAAAAAAQABAD3AAAAjgMAAAAA&#10;">
                  <v:imagedata r:id="rId19" o:title=""/>
                  <v:path arrowok="t"/>
                </v:shape>
                <v:shape id="Picture 129" o:spid="_x0000_s1034" type="#_x0000_t75" style="position:absolute;top:216217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l&#10;dkzDAAAA3AAAAA8AAABkcnMvZG93bnJldi54bWxET01rwkAQvQv9D8sI3nRjBGujq4hUEHsQU4nX&#10;ITtNYrOzIbtq/PddoeBtHu9zFqvO1OJGrassKxiPIhDEudUVFwpO39vhDITzyBpry6TgQQ5Wy7fe&#10;AhNt73ykW+oLEULYJaig9L5JpHR5SQbdyDbEgfuxrUEfYFtI3eI9hJtaxlE0lQYrDg0lNrQpKf9N&#10;r0ZBethf0sspW0/ej9l58+ky033FSg363XoOwlPnX+J/906H+fEHPJ8JF8j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WV2TMMAAADcAAAADwAAAAAAAAAAAAAAAACcAgAA&#10;ZHJzL2Rvd25yZXYueG1sUEsFBgAAAAAEAAQA9wAAAIwDAAAAAA==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718CD82B" w14:textId="78FF0534" w:rsidR="003F53BC" w:rsidRDefault="003F53BC" w:rsidP="000E2D3E">
      <w:pPr>
        <w:rPr>
          <w:rFonts w:ascii="Courier New" w:hAnsi="Courier New" w:cs="Courier New"/>
          <w:b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omni</w:t>
      </w:r>
      <w:proofErr w:type="spellEnd"/>
      <w:proofErr w:type="gramEnd"/>
      <w:r w:rsidRPr="00BD5228">
        <w:rPr>
          <w:rFonts w:ascii="Courier New" w:hAnsi="Courier New" w:cs="Courier New"/>
          <w:b/>
        </w:rPr>
        <w:t>-configure</w:t>
      </w:r>
    </w:p>
    <w:p w14:paraId="434DD9F0" w14:textId="637AE4E2" w:rsidR="003F53BC" w:rsidRPr="00E66F56" w:rsidRDefault="003F53BC" w:rsidP="00E66F56">
      <w:pPr>
        <w:spacing w:after="0"/>
        <w:ind w:left="-360" w:right="-720"/>
        <w:contextualSpacing/>
        <w:outlineLvl w:val="0"/>
        <w:rPr>
          <w:rFonts w:ascii="Cambria" w:hAnsi="Cambria"/>
        </w:rPr>
      </w:pPr>
    </w:p>
    <w:p w14:paraId="6EE1F773" w14:textId="10F13253" w:rsidR="003F53BC" w:rsidRDefault="003F53BC" w:rsidP="003F53BC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omni</w:t>
      </w:r>
      <w:proofErr w:type="spellEnd"/>
      <w:proofErr w:type="gramEnd"/>
      <w:r w:rsidRPr="00BD5228"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createslice</w:t>
      </w:r>
      <w:proofErr w:type="spellEnd"/>
      <w:r w:rsidRPr="00BD522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</w:t>
      </w:r>
      <w:r w:rsidRPr="00BD5228">
        <w:rPr>
          <w:rFonts w:ascii="Courier New" w:hAnsi="Courier New" w:cs="Courier New"/>
          <w:b/>
        </w:rPr>
        <w:t xml:space="preserve"> </w:t>
      </w:r>
    </w:p>
    <w:p w14:paraId="555CA3A0" w14:textId="77777777" w:rsidR="00AE74C1" w:rsidRDefault="003F53BC" w:rsidP="003F53BC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</w:t>
      </w:r>
      <w:r w:rsidRPr="00621CB1">
        <w:rPr>
          <w:rFonts w:ascii="Courier New" w:hAnsi="Courier New" w:cs="Courier New"/>
          <w:sz w:val="20"/>
        </w:rPr>
        <w:t xml:space="preserve">SLICENAME </w:t>
      </w:r>
      <w:r>
        <w:rPr>
          <w:rFonts w:ascii="Courier New" w:hAnsi="Courier New" w:cs="Courier New"/>
          <w:sz w:val="20"/>
        </w:rPr>
        <w:t xml:space="preserve"> </w:t>
      </w:r>
    </w:p>
    <w:p w14:paraId="6DDEE4D8" w14:textId="7CAB9767" w:rsidR="003F53BC" w:rsidRPr="00621CB1" w:rsidRDefault="003F53BC" w:rsidP="003F53BC">
      <w:pPr>
        <w:spacing w:after="0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366"/>
      </w:tblGrid>
      <w:tr w:rsidR="00C36E4E" w14:paraId="0DDDD5E0" w14:textId="77777777" w:rsidTr="00793B57">
        <w:trPr>
          <w:trHeight w:val="458"/>
        </w:trPr>
        <w:tc>
          <w:tcPr>
            <w:tcW w:w="1490" w:type="dxa"/>
            <w:vAlign w:val="center"/>
          </w:tcPr>
          <w:p w14:paraId="357E6454" w14:textId="77777777" w:rsidR="00BD5228" w:rsidRDefault="00C36E4E" w:rsidP="003F5BA9">
            <w:r>
              <w:t xml:space="preserve">Aggregate </w:t>
            </w:r>
          </w:p>
          <w:p w14:paraId="4CDBC3FB" w14:textId="77777777" w:rsidR="00C36E4E" w:rsidRDefault="00C36E4E" w:rsidP="003F5BA9">
            <w:r>
              <w:t>Type</w:t>
            </w:r>
          </w:p>
        </w:tc>
        <w:tc>
          <w:tcPr>
            <w:tcW w:w="7366" w:type="dxa"/>
            <w:vAlign w:val="center"/>
          </w:tcPr>
          <w:p w14:paraId="25FA4961" w14:textId="77777777" w:rsidR="00C36E4E" w:rsidRDefault="00C36E4E" w:rsidP="003F5BA9">
            <w:proofErr w:type="spellStart"/>
            <w:r>
              <w:t>InstaGENI</w:t>
            </w:r>
            <w:proofErr w:type="spellEnd"/>
          </w:p>
        </w:tc>
      </w:tr>
      <w:tr w:rsidR="00C36E4E" w14:paraId="0FDE42B9" w14:textId="77777777" w:rsidTr="00793B57">
        <w:trPr>
          <w:trHeight w:val="350"/>
        </w:trPr>
        <w:tc>
          <w:tcPr>
            <w:tcW w:w="1490" w:type="dxa"/>
            <w:vAlign w:val="center"/>
          </w:tcPr>
          <w:p w14:paraId="1262985E" w14:textId="196053DC" w:rsidR="00C36E4E" w:rsidRDefault="00122C01" w:rsidP="003F5BA9">
            <w:r>
              <w:t xml:space="preserve">Aggregate </w:t>
            </w:r>
          </w:p>
        </w:tc>
        <w:tc>
          <w:tcPr>
            <w:tcW w:w="7366" w:type="dxa"/>
            <w:vAlign w:val="center"/>
          </w:tcPr>
          <w:p w14:paraId="6B7C0525" w14:textId="65CC55F1" w:rsidR="00C36E4E" w:rsidRPr="001E78DE" w:rsidRDefault="00C36E4E" w:rsidP="000E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/>
                <w:i/>
              </w:rPr>
            </w:pPr>
          </w:p>
        </w:tc>
      </w:tr>
    </w:tbl>
    <w:p w14:paraId="73A2C4B2" w14:textId="1370A51C" w:rsidR="00AA54F1" w:rsidRDefault="00AA54F1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  <w:r>
        <w:rPr>
          <w:rFonts w:ascii="Cambria" w:hAnsi="Cambria" w:cs="Monaco"/>
        </w:rPr>
        <w:t xml:space="preserve"> </w:t>
      </w:r>
    </w:p>
    <w:p w14:paraId="33367A48" w14:textId="1090DD8A" w:rsidR="0044563B" w:rsidRDefault="000134D1" w:rsidP="000134D1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  <w:r>
        <w:rPr>
          <w:rFonts w:ascii="Courier New" w:hAnsi="Courier New" w:cs="Courier New"/>
        </w:rPr>
        <w:t xml:space="preserve">  RSPEC_</w:t>
      </w:r>
      <w:proofErr w:type="gramStart"/>
      <w:r>
        <w:rPr>
          <w:rFonts w:ascii="Courier New" w:hAnsi="Courier New" w:cs="Courier New"/>
        </w:rPr>
        <w:t xml:space="preserve">FILE </w:t>
      </w:r>
      <w:r w:rsidR="00AA54F1">
        <w:rPr>
          <w:rFonts w:ascii="Cambria" w:hAnsi="Cambria" w:cs="Monaco"/>
        </w:rPr>
        <w:t>:</w:t>
      </w:r>
      <w:proofErr w:type="gramEnd"/>
      <w:r w:rsidR="00AA54F1">
        <w:rPr>
          <w:rFonts w:ascii="Cambria" w:hAnsi="Cambria" w:cs="Monaco"/>
        </w:rPr>
        <w:t xml:space="preserve">  </w:t>
      </w:r>
      <w:r w:rsidR="00AA54F1" w:rsidRPr="00AA54F1">
        <w:rPr>
          <w:rFonts w:ascii="Cambria" w:hAnsi="Cambria" w:cs="Monaco"/>
          <w:b/>
        </w:rPr>
        <w:t xml:space="preserve">__________________________ . </w:t>
      </w:r>
      <w:proofErr w:type="gramStart"/>
      <w:r w:rsidR="00AA54F1" w:rsidRPr="00AA54F1">
        <w:rPr>
          <w:rFonts w:ascii="Cambria" w:hAnsi="Cambria" w:cs="Monaco"/>
          <w:b/>
        </w:rPr>
        <w:t>xml</w:t>
      </w:r>
      <w:proofErr w:type="gramEnd"/>
    </w:p>
    <w:p w14:paraId="1F8AF139" w14:textId="5B395FDF" w:rsidR="00E66F56" w:rsidRDefault="00E66F56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588"/>
      </w:tblGrid>
      <w:tr w:rsidR="00E66F56" w14:paraId="069554F2" w14:textId="77777777" w:rsidTr="00B846A9">
        <w:trPr>
          <w:trHeight w:val="359"/>
        </w:trPr>
        <w:tc>
          <w:tcPr>
            <w:tcW w:w="2268" w:type="dxa"/>
            <w:vAlign w:val="center"/>
          </w:tcPr>
          <w:p w14:paraId="6D3A56FD" w14:textId="11EE28BB" w:rsidR="00E66F56" w:rsidRPr="00EE1AC3" w:rsidRDefault="00E66F56" w:rsidP="00B846A9">
            <w:r w:rsidRPr="00EE1AC3">
              <w:rPr>
                <w:rFonts w:ascii="Courier New" w:hAnsi="Courier New" w:cs="Courier New"/>
              </w:rPr>
              <w:t>AM_NICKNAME</w:t>
            </w:r>
          </w:p>
        </w:tc>
        <w:tc>
          <w:tcPr>
            <w:tcW w:w="6588" w:type="dxa"/>
            <w:vAlign w:val="center"/>
          </w:tcPr>
          <w:p w14:paraId="72281407" w14:textId="6B7E428F" w:rsidR="00E66F56" w:rsidRPr="00151280" w:rsidRDefault="00E66F56" w:rsidP="00B846A9">
            <w:pPr>
              <w:keepNext/>
              <w:rPr>
                <w:rFonts w:ascii="Courier New" w:hAnsi="Courier New" w:cs="Courier New"/>
              </w:rPr>
            </w:pPr>
          </w:p>
        </w:tc>
      </w:tr>
    </w:tbl>
    <w:p w14:paraId="7BCDC1A6" w14:textId="77777777" w:rsidR="00E66F56" w:rsidRDefault="00E66F56" w:rsidP="00621CB1">
      <w:pPr>
        <w:spacing w:after="0"/>
        <w:rPr>
          <w:rFonts w:ascii="Courier New" w:hAnsi="Courier New" w:cs="Courier New"/>
          <w:b/>
        </w:rPr>
      </w:pPr>
    </w:p>
    <w:p w14:paraId="0CB37943" w14:textId="65B3D555" w:rsidR="00BD5228" w:rsidRDefault="00BD5228" w:rsidP="00621CB1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omni</w:t>
      </w:r>
      <w:proofErr w:type="spellEnd"/>
      <w:proofErr w:type="gramEnd"/>
      <w:r w:rsidRPr="00BD5228">
        <w:rPr>
          <w:rFonts w:ascii="Courier New" w:hAnsi="Courier New" w:cs="Courier New"/>
          <w:b/>
        </w:rPr>
        <w:t xml:space="preserve"> -a </w:t>
      </w:r>
      <w:r w:rsidR="00621CB1">
        <w:rPr>
          <w:rFonts w:ascii="Courier New" w:hAnsi="Courier New" w:cs="Courier New"/>
          <w:b/>
        </w:rPr>
        <w:t>____________</w:t>
      </w:r>
      <w:r w:rsidRPr="00BD5228">
        <w:rPr>
          <w:rFonts w:ascii="Courier New" w:hAnsi="Courier New" w:cs="Courier New"/>
          <w:b/>
        </w:rPr>
        <w:t xml:space="preserve"> </w:t>
      </w:r>
      <w:proofErr w:type="spellStart"/>
      <w:r w:rsidRPr="00BD5228">
        <w:rPr>
          <w:rFonts w:ascii="Courier New" w:hAnsi="Courier New" w:cs="Courier New"/>
          <w:b/>
        </w:rPr>
        <w:t>createsliver</w:t>
      </w:r>
      <w:proofErr w:type="spellEnd"/>
      <w:r w:rsidRPr="00BD5228">
        <w:rPr>
          <w:rFonts w:ascii="Courier New" w:hAnsi="Courier New" w:cs="Courier New"/>
          <w:b/>
        </w:rPr>
        <w:t xml:space="preserve"> </w:t>
      </w:r>
      <w:r w:rsidR="00621CB1">
        <w:rPr>
          <w:rFonts w:ascii="Courier New" w:hAnsi="Courier New" w:cs="Courier New"/>
          <w:b/>
        </w:rPr>
        <w:t>_________</w:t>
      </w:r>
      <w:r w:rsidRPr="00BD5228">
        <w:rPr>
          <w:rFonts w:ascii="Courier New" w:hAnsi="Courier New" w:cs="Courier New"/>
          <w:b/>
        </w:rPr>
        <w:t xml:space="preserve"> </w:t>
      </w:r>
      <w:r w:rsidR="00621CB1">
        <w:rPr>
          <w:rFonts w:ascii="Courier New" w:hAnsi="Courier New" w:cs="Courier New"/>
          <w:b/>
        </w:rPr>
        <w:t>__________</w:t>
      </w:r>
    </w:p>
    <w:p w14:paraId="2115FE0E" w14:textId="46EA12CB" w:rsidR="00621CB1" w:rsidRPr="00621CB1" w:rsidRDefault="00621CB1" w:rsidP="00621CB1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b/>
          <w:sz w:val="20"/>
        </w:rPr>
        <w:t xml:space="preserve">       </w:t>
      </w:r>
      <w:r>
        <w:rPr>
          <w:rFonts w:ascii="Courier New" w:hAnsi="Courier New" w:cs="Courier New"/>
          <w:b/>
          <w:sz w:val="20"/>
        </w:rPr>
        <w:t xml:space="preserve">  </w:t>
      </w:r>
      <w:r w:rsidRPr="00621CB1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  <w:r w:rsidRPr="00621CB1">
        <w:rPr>
          <w:rFonts w:ascii="Courier New" w:hAnsi="Courier New" w:cs="Courier New"/>
          <w:sz w:val="20"/>
        </w:rPr>
        <w:t xml:space="preserve">AM_NICKNAME              </w:t>
      </w:r>
      <w:r>
        <w:rPr>
          <w:rFonts w:ascii="Courier New" w:hAnsi="Courier New" w:cs="Courier New"/>
          <w:sz w:val="20"/>
        </w:rPr>
        <w:t xml:space="preserve">      </w:t>
      </w:r>
      <w:r w:rsidRPr="00621CB1">
        <w:rPr>
          <w:rFonts w:ascii="Courier New" w:hAnsi="Courier New" w:cs="Courier New"/>
          <w:sz w:val="20"/>
        </w:rPr>
        <w:t xml:space="preserve">SLICENAME </w:t>
      </w:r>
      <w:r>
        <w:rPr>
          <w:rFonts w:ascii="Courier New" w:hAnsi="Courier New" w:cs="Courier New"/>
          <w:sz w:val="20"/>
        </w:rPr>
        <w:t xml:space="preserve">  </w:t>
      </w:r>
      <w:r w:rsidRPr="00621CB1">
        <w:rPr>
          <w:rFonts w:ascii="Courier New" w:hAnsi="Courier New" w:cs="Courier New"/>
          <w:sz w:val="20"/>
        </w:rPr>
        <w:t>RSPEC_FILE</w:t>
      </w:r>
    </w:p>
    <w:p w14:paraId="7A516ED6" w14:textId="7B021A00" w:rsidR="00621CB1" w:rsidRPr="0044563B" w:rsidRDefault="00621CB1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</w:p>
    <w:p w14:paraId="5C3FC0D3" w14:textId="3E7AA95C" w:rsidR="00BD5228" w:rsidRDefault="00BD5228" w:rsidP="00621CB1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readyToLogin</w:t>
      </w:r>
      <w:proofErr w:type="spellEnd"/>
      <w:proofErr w:type="gramEnd"/>
      <w:r w:rsidRPr="00BD5228">
        <w:rPr>
          <w:rFonts w:ascii="Courier New" w:hAnsi="Courier New" w:cs="Courier New"/>
          <w:b/>
        </w:rPr>
        <w:t xml:space="preserve"> -a </w:t>
      </w:r>
      <w:r w:rsidR="00621CB1">
        <w:rPr>
          <w:rFonts w:ascii="Courier New" w:hAnsi="Courier New" w:cs="Courier New"/>
          <w:b/>
        </w:rPr>
        <w:t>___________</w:t>
      </w:r>
      <w:r w:rsidRPr="00BD5228">
        <w:rPr>
          <w:rFonts w:ascii="Courier New" w:hAnsi="Courier New" w:cs="Courier New"/>
          <w:b/>
        </w:rPr>
        <w:t xml:space="preserve"> </w:t>
      </w:r>
      <w:r w:rsidR="00621CB1">
        <w:rPr>
          <w:rFonts w:ascii="Courier New" w:hAnsi="Courier New" w:cs="Courier New"/>
          <w:b/>
        </w:rPr>
        <w:t>__________</w:t>
      </w:r>
    </w:p>
    <w:p w14:paraId="5AA15638" w14:textId="7F5F6F52" w:rsidR="00621CB1" w:rsidRPr="002D1699" w:rsidRDefault="00621CB1" w:rsidP="002D1699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</w:t>
      </w:r>
      <w:r w:rsidRPr="00621CB1">
        <w:rPr>
          <w:rFonts w:ascii="Courier New" w:hAnsi="Courier New" w:cs="Courier New"/>
          <w:sz w:val="20"/>
        </w:rPr>
        <w:t xml:space="preserve">AM_NICKNAME </w:t>
      </w:r>
      <w:r>
        <w:rPr>
          <w:rFonts w:ascii="Courier New" w:hAnsi="Courier New" w:cs="Courier New"/>
          <w:sz w:val="20"/>
        </w:rPr>
        <w:t xml:space="preserve">   </w:t>
      </w:r>
      <w:r w:rsidRPr="00621CB1">
        <w:rPr>
          <w:rFonts w:ascii="Courier New" w:hAnsi="Courier New" w:cs="Courier New"/>
          <w:sz w:val="20"/>
        </w:rPr>
        <w:t>SLICENAME</w:t>
      </w:r>
    </w:p>
    <w:p w14:paraId="6FD9C381" w14:textId="77777777" w:rsidR="00EA61E7" w:rsidRPr="00BD5228" w:rsidRDefault="00EA61E7" w:rsidP="00EA61E7">
      <w:pPr>
        <w:widowControl w:val="0"/>
        <w:autoSpaceDE w:val="0"/>
        <w:autoSpaceDN w:val="0"/>
        <w:adjustRightInd w:val="0"/>
        <w:spacing w:after="0"/>
        <w:ind w:left="-360"/>
        <w:rPr>
          <w:rFonts w:ascii="Courier New" w:hAnsi="Courier New" w:cs="Courier New"/>
          <w:b/>
        </w:rPr>
      </w:pPr>
    </w:p>
    <w:p w14:paraId="102E216E" w14:textId="77777777" w:rsidR="00EA61E7" w:rsidRDefault="00EA61E7" w:rsidP="00EA61E7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ssh</w:t>
      </w:r>
      <w:proofErr w:type="spellEnd"/>
      <w:proofErr w:type="gramEnd"/>
      <w:r w:rsidRPr="00BD5228">
        <w:rPr>
          <w:rFonts w:ascii="Courier New" w:hAnsi="Courier New" w:cs="Courier New"/>
          <w:b/>
        </w:rPr>
        <w:t xml:space="preserve">  ________@__________________  -p  _______</w:t>
      </w:r>
      <w:r w:rsidRPr="00BD5228">
        <w:rPr>
          <w:rFonts w:ascii="Courier New" w:hAnsi="Courier New" w:cs="Courier New"/>
        </w:rPr>
        <w:t xml:space="preserve">   </w:t>
      </w:r>
    </w:p>
    <w:p w14:paraId="54C52C49" w14:textId="77777777" w:rsidR="00EA61E7" w:rsidRDefault="00EA61E7" w:rsidP="00EA61E7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username</w:t>
      </w:r>
      <w:proofErr w:type="gramEnd"/>
      <w:r w:rsidRPr="00621CB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rsrchr</w:t>
      </w:r>
      <w:proofErr w:type="spellEnd"/>
      <w:r>
        <w:rPr>
          <w:rFonts w:ascii="Courier New" w:hAnsi="Courier New" w:cs="Courier New"/>
          <w:sz w:val="20"/>
        </w:rPr>
        <w:t xml:space="preserve"> hostname            port #</w:t>
      </w:r>
    </w:p>
    <w:p w14:paraId="2B40D69F" w14:textId="77777777" w:rsidR="00EA61E7" w:rsidRDefault="00EA61E7" w:rsidP="00EA61E7">
      <w:pPr>
        <w:spacing w:after="0"/>
        <w:rPr>
          <w:rFonts w:ascii="Courier New" w:hAnsi="Courier New" w:cs="Courier New"/>
          <w:b/>
        </w:rPr>
      </w:pPr>
    </w:p>
    <w:p w14:paraId="71764D07" w14:textId="77777777" w:rsidR="00EA61E7" w:rsidRDefault="00EA61E7" w:rsidP="00EA61E7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ssh</w:t>
      </w:r>
      <w:proofErr w:type="spellEnd"/>
      <w:proofErr w:type="gramEnd"/>
      <w:r w:rsidRPr="00BD5228">
        <w:rPr>
          <w:rFonts w:ascii="Courier New" w:hAnsi="Courier New" w:cs="Courier New"/>
          <w:b/>
        </w:rPr>
        <w:t xml:space="preserve">  ________@__________________  -p  _______</w:t>
      </w:r>
      <w:r w:rsidRPr="00BD5228">
        <w:rPr>
          <w:rFonts w:ascii="Courier New" w:hAnsi="Courier New" w:cs="Courier New"/>
        </w:rPr>
        <w:t xml:space="preserve">   </w:t>
      </w:r>
    </w:p>
    <w:p w14:paraId="6275F961" w14:textId="77777777" w:rsidR="00EA61E7" w:rsidRDefault="00EA61E7" w:rsidP="00EA61E7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username</w:t>
      </w:r>
      <w:proofErr w:type="gramEnd"/>
      <w:r w:rsidRPr="00621CB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</w:t>
      </w:r>
      <w:proofErr w:type="spellStart"/>
      <w:r w:rsidRPr="005808D0">
        <w:rPr>
          <w:rFonts w:ascii="Courier New" w:hAnsi="Courier New" w:cs="Courier New"/>
          <w:sz w:val="20"/>
        </w:rPr>
        <w:t>collab</w:t>
      </w:r>
      <w:proofErr w:type="spellEnd"/>
      <w:r>
        <w:rPr>
          <w:rFonts w:ascii="Courier New" w:hAnsi="Courier New" w:cs="Courier New"/>
          <w:sz w:val="20"/>
        </w:rPr>
        <w:t xml:space="preserve"> hostname            port #</w:t>
      </w:r>
    </w:p>
    <w:p w14:paraId="14D5556B" w14:textId="4B08FA3F" w:rsidR="00BD5228" w:rsidRPr="0044563B" w:rsidRDefault="00AA54F1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  <w:r w:rsidRPr="00AA54F1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7525FDE" wp14:editId="71F569E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9986" w14:textId="4E4AE754" w:rsidR="00BD5228" w:rsidRDefault="00BD5228" w:rsidP="00621CB1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BD5228">
        <w:rPr>
          <w:rFonts w:ascii="Courier New" w:hAnsi="Courier New" w:cs="Courier New"/>
          <w:b/>
        </w:rPr>
        <w:t>omni</w:t>
      </w:r>
      <w:proofErr w:type="spellEnd"/>
      <w:proofErr w:type="gramEnd"/>
      <w:r w:rsidRPr="00BD5228">
        <w:rPr>
          <w:rFonts w:ascii="Courier New" w:hAnsi="Courier New" w:cs="Courier New"/>
          <w:b/>
        </w:rPr>
        <w:t xml:space="preserve"> -a </w:t>
      </w:r>
      <w:r w:rsidR="00621CB1">
        <w:rPr>
          <w:rFonts w:ascii="Courier New" w:hAnsi="Courier New" w:cs="Courier New"/>
          <w:b/>
        </w:rPr>
        <w:t>__________</w:t>
      </w:r>
      <w:r w:rsidRPr="00BD5228">
        <w:rPr>
          <w:rFonts w:ascii="Courier New" w:hAnsi="Courier New" w:cs="Courier New"/>
          <w:b/>
        </w:rPr>
        <w:t xml:space="preserve"> </w:t>
      </w:r>
      <w:proofErr w:type="spellStart"/>
      <w:r w:rsidRPr="00BD5228">
        <w:rPr>
          <w:rFonts w:ascii="Courier New" w:hAnsi="Courier New" w:cs="Courier New"/>
          <w:b/>
        </w:rPr>
        <w:t>deletesliver</w:t>
      </w:r>
      <w:proofErr w:type="spellEnd"/>
      <w:r w:rsidRPr="00BD5228">
        <w:rPr>
          <w:rFonts w:ascii="Courier New" w:hAnsi="Courier New" w:cs="Courier New"/>
          <w:b/>
        </w:rPr>
        <w:t xml:space="preserve"> </w:t>
      </w:r>
      <w:r w:rsidR="00621CB1">
        <w:rPr>
          <w:rFonts w:ascii="Courier New" w:hAnsi="Courier New" w:cs="Courier New"/>
          <w:b/>
        </w:rPr>
        <w:t>__________</w:t>
      </w:r>
    </w:p>
    <w:p w14:paraId="4364B454" w14:textId="156116C7" w:rsidR="000F0B9C" w:rsidRDefault="00621CB1" w:rsidP="005855E9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 </w:t>
      </w:r>
      <w:r w:rsidRPr="00621CB1">
        <w:rPr>
          <w:rFonts w:ascii="Courier New" w:hAnsi="Courier New" w:cs="Courier New"/>
          <w:sz w:val="20"/>
        </w:rPr>
        <w:t xml:space="preserve">  AM_NICKNAME        </w:t>
      </w:r>
      <w:r>
        <w:rPr>
          <w:rFonts w:ascii="Courier New" w:hAnsi="Courier New" w:cs="Courier New"/>
          <w:sz w:val="20"/>
        </w:rPr>
        <w:t xml:space="preserve">     </w:t>
      </w:r>
      <w:r w:rsidRPr="00621CB1">
        <w:rPr>
          <w:rFonts w:ascii="Courier New" w:hAnsi="Courier New" w:cs="Courier New"/>
          <w:sz w:val="20"/>
        </w:rPr>
        <w:t xml:space="preserve">      SLICENAME</w:t>
      </w:r>
    </w:p>
    <w:p w14:paraId="40E550D4" w14:textId="5ACB23A6" w:rsidR="00EA61E7" w:rsidRDefault="00EA61E7">
      <w:pPr>
        <w:rPr>
          <w:b/>
          <w:sz w:val="28"/>
        </w:rPr>
      </w:pPr>
    </w:p>
    <w:sectPr w:rsidR="00EA61E7" w:rsidSect="0044563B">
      <w:pgSz w:w="12240" w:h="15840"/>
      <w:pgMar w:top="108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E"/>
    <w:rsid w:val="000134D1"/>
    <w:rsid w:val="00031637"/>
    <w:rsid w:val="000E0DE7"/>
    <w:rsid w:val="000E2D3E"/>
    <w:rsid w:val="000F0B9C"/>
    <w:rsid w:val="001038CD"/>
    <w:rsid w:val="00122C01"/>
    <w:rsid w:val="00151280"/>
    <w:rsid w:val="00154B30"/>
    <w:rsid w:val="001838D0"/>
    <w:rsid w:val="001B15D3"/>
    <w:rsid w:val="001C25FE"/>
    <w:rsid w:val="001E78DE"/>
    <w:rsid w:val="00242BD7"/>
    <w:rsid w:val="00262102"/>
    <w:rsid w:val="002D1699"/>
    <w:rsid w:val="002D2103"/>
    <w:rsid w:val="002D4BD5"/>
    <w:rsid w:val="003B1A40"/>
    <w:rsid w:val="003F53BC"/>
    <w:rsid w:val="003F5BA9"/>
    <w:rsid w:val="004018FA"/>
    <w:rsid w:val="0044563B"/>
    <w:rsid w:val="004C223F"/>
    <w:rsid w:val="004E0B8A"/>
    <w:rsid w:val="004F6186"/>
    <w:rsid w:val="00543D83"/>
    <w:rsid w:val="0055573A"/>
    <w:rsid w:val="005808D0"/>
    <w:rsid w:val="005855E9"/>
    <w:rsid w:val="00621CB1"/>
    <w:rsid w:val="00645BE4"/>
    <w:rsid w:val="00713336"/>
    <w:rsid w:val="0073152F"/>
    <w:rsid w:val="00755A93"/>
    <w:rsid w:val="0079324E"/>
    <w:rsid w:val="00793B57"/>
    <w:rsid w:val="008D49E3"/>
    <w:rsid w:val="00983CA8"/>
    <w:rsid w:val="00996BB8"/>
    <w:rsid w:val="009B354B"/>
    <w:rsid w:val="00A64515"/>
    <w:rsid w:val="00A80268"/>
    <w:rsid w:val="00AA54F1"/>
    <w:rsid w:val="00AB050F"/>
    <w:rsid w:val="00AB160A"/>
    <w:rsid w:val="00AD7BD8"/>
    <w:rsid w:val="00AE74C1"/>
    <w:rsid w:val="00B20003"/>
    <w:rsid w:val="00B45949"/>
    <w:rsid w:val="00B55F0A"/>
    <w:rsid w:val="00B846A9"/>
    <w:rsid w:val="00B86930"/>
    <w:rsid w:val="00BD5228"/>
    <w:rsid w:val="00C36E4E"/>
    <w:rsid w:val="00C4474B"/>
    <w:rsid w:val="00D73192"/>
    <w:rsid w:val="00E26595"/>
    <w:rsid w:val="00E31F4C"/>
    <w:rsid w:val="00E34851"/>
    <w:rsid w:val="00E66F56"/>
    <w:rsid w:val="00E9623C"/>
    <w:rsid w:val="00EA61E7"/>
    <w:rsid w:val="00EE1AC3"/>
    <w:rsid w:val="00EE4150"/>
    <w:rsid w:val="00EE68A8"/>
    <w:rsid w:val="00FB23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341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6E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6E4E"/>
    <w:rPr>
      <w:b/>
      <w:bCs/>
      <w:color w:val="4F81BD" w:themeColor="accent1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C36E4E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2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6E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6E4E"/>
    <w:rPr>
      <w:b/>
      <w:bCs/>
      <w:color w:val="4F81BD" w:themeColor="accent1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C36E4E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2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for Understanding the AM API</vt:lpstr>
    </vt:vector>
  </TitlesOfParts>
  <Company>BBN Technologies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Sarah Edwards</cp:lastModifiedBy>
  <cp:revision>4</cp:revision>
  <cp:lastPrinted>2014-06-19T19:57:00Z</cp:lastPrinted>
  <dcterms:created xsi:type="dcterms:W3CDTF">2014-10-30T14:33:00Z</dcterms:created>
  <dcterms:modified xsi:type="dcterms:W3CDTF">2014-10-30T14:34:00Z</dcterms:modified>
</cp:coreProperties>
</file>