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Demo Title:  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FIWARE</w:t>
      </w:r>
      <w:r w:rsidR="00322828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, the</w:t>
      </w:r>
      <w:r w:rsidR="007A5E9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global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platform for Future Internet</w:t>
      </w:r>
      <w:r w:rsidR="006D005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and Smart Cities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applications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One-sentence layman's description: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This demo shows 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platform called FIWARE</w:t>
      </w:r>
      <w:r w:rsidR="00EF77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r w:rsidR="006D005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which </w:t>
      </w:r>
      <w:proofErr w:type="gramStart"/>
      <w:r w:rsidR="006D005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can be used to develop innovative Future Internet </w:t>
      </w:r>
      <w:r w:rsidR="00EF77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services and applications </w:t>
      </w:r>
      <w:r w:rsidR="006D005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including but not limited to Smart Cities</w:t>
      </w:r>
      <w:proofErr w:type="gramEnd"/>
      <w:r w:rsidR="00EF77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r w:rsidR="00322828" w:rsidRPr="00322828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="00322828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FIWARE is currently being used for applications development all over Europe by startups, SMEs and large companies in several sectors.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bookmarkStart w:id="0" w:name="_GoBack"/>
      <w:bookmarkEnd w:id="0"/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Who should see this demo?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Attendees interested in </w:t>
      </w:r>
      <w:r w:rsidR="006D005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optimizing the development of their </w:t>
      </w:r>
      <w:r w:rsidR="00EF77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applications </w:t>
      </w:r>
      <w:r w:rsidR="006D005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for </w:t>
      </w:r>
      <w:r w:rsidR="00EF77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Smart Cities, agriculture, media</w:t>
      </w:r>
      <w:r w:rsidR="006D005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, transport, health,</w:t>
      </w:r>
      <w:r w:rsidR="00EF77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energy</w:t>
      </w:r>
      <w:r w:rsidR="006D005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..</w:t>
      </w:r>
      <w:r w:rsidR="00EF77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Demo description paragraph(s):</w:t>
      </w:r>
    </w:p>
    <w:p w:rsid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="006D005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The </w:t>
      </w:r>
      <w:r w:rsidR="00EF77A1" w:rsidRPr="00EF77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FIWARE platform </w:t>
      </w:r>
      <w:r w:rsidR="00EF77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(</w:t>
      </w:r>
      <w:r w:rsidR="002B5C66">
        <w:fldChar w:fldCharType="begin"/>
      </w:r>
      <w:r w:rsidR="002B5C66" w:rsidRPr="002B5C66">
        <w:rPr>
          <w:lang w:val="en-US"/>
        </w:rPr>
        <w:instrText xml:space="preserve"> HYPERLINK "http://www.fiware.org" </w:instrText>
      </w:r>
      <w:r w:rsidR="002B5C66">
        <w:fldChar w:fldCharType="separate"/>
      </w:r>
      <w:r w:rsidR="00EF77A1" w:rsidRPr="005F062A">
        <w:rPr>
          <w:rStyle w:val="Hipervnculo"/>
          <w:rFonts w:ascii="Courier New" w:eastAsia="Times New Roman" w:hAnsi="Courier New" w:cs="Courier New"/>
          <w:sz w:val="20"/>
          <w:szCs w:val="20"/>
          <w:lang w:val="en-US" w:eastAsia="es-ES"/>
        </w:rPr>
        <w:t>www.fiware.org</w:t>
      </w:r>
      <w:r w:rsidR="002B5C66">
        <w:rPr>
          <w:rStyle w:val="Hipervnculo"/>
          <w:rFonts w:ascii="Courier New" w:eastAsia="Times New Roman" w:hAnsi="Courier New" w:cs="Courier New"/>
          <w:sz w:val="20"/>
          <w:szCs w:val="20"/>
          <w:lang w:val="en-US" w:eastAsia="es-ES"/>
        </w:rPr>
        <w:fldChar w:fldCharType="end"/>
      </w:r>
      <w:r w:rsidR="00EF77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) </w:t>
      </w:r>
      <w:r w:rsidR="00EF77A1" w:rsidRPr="00EF77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provides a rather simple yet powerful set of APIs (Application Programming Interfaces) that ease the development of Smart Applications in multiple vertical sectors. The specifications of these APIs are public and royalty-free</w:t>
      </w:r>
      <w:r w:rsidR="00EF77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and </w:t>
      </w:r>
      <w:r w:rsidR="00EF77A1" w:rsidRPr="00EF77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open source reference implementation of each of the FIWARE c</w:t>
      </w:r>
      <w:r w:rsidR="00EF77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omponents is publicly available.</w:t>
      </w:r>
    </w:p>
    <w:p w:rsidR="00EF77A1" w:rsidRPr="00E469AF" w:rsidRDefault="00EF77A1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ab/>
        <w:t>The demo will show different applications developed for that vertical markets such as energy, health, smart cities, etc. and some FIWARE components.</w:t>
      </w:r>
    </w:p>
    <w:p w:rsid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List of equipment that will need AC connections (e.g. laptop, switch, </w:t>
      </w:r>
      <w:proofErr w:type="gramStart"/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monitor</w:t>
      </w:r>
      <w:proofErr w:type="gramEnd"/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): </w:t>
      </w:r>
    </w:p>
    <w:p w:rsidR="00EF77A1" w:rsidRPr="00E469AF" w:rsidRDefault="00EF77A1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ab/>
        <w:t>We need 2 monitors and if possible 1-2 screens</w:t>
      </w:r>
      <w:r w:rsidR="004A1405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, big size if possible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Just put in the number of connections needed if your demo description already lists equipment.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Total number of wired network connections (sum standard IP and VLAN connections):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="004A1405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2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Number of wired layer 2 VLANs (if any):  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Specify VLAN number, if known, approximate bandwidth, and whether tagged or untagged.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Number of wireless network connections (include required bandwidth if significant):</w:t>
      </w:r>
    </w:p>
    <w:p w:rsidR="004A1405" w:rsidRPr="00E469AF" w:rsidRDefault="004A1405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ab/>
        <w:t>4 wireless network connections, not very high bandwidth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Number of static addresses needed (if any):</w:t>
      </w:r>
    </w:p>
    <w:p w:rsidR="00E469AF" w:rsidRPr="00E469AF" w:rsidRDefault="004A1405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Not needed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Monitor (y/n, specify VGA or DVI): </w:t>
      </w:r>
      <w:r w:rsidR="00C90678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VGA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Specify resolution only if your software has resolution restrictions.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Number of posters (max size poster boards are 30" x 40"):</w:t>
      </w:r>
      <w:r w:rsidR="00C90678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0 but we will bring leaflets.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Special requests: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Include any specific network connectivity needs </w:t>
      </w:r>
    </w:p>
    <w:p w:rsidR="00E469AF" w:rsidRPr="00E469AF" w:rsidRDefault="00E469AF" w:rsidP="00E469AF">
      <w:pPr>
        <w:pBdr>
          <w:top w:val="single" w:sz="6" w:space="3" w:color="D7D7D7"/>
          <w:left w:val="single" w:sz="6" w:space="3" w:color="D7D7D7"/>
          <w:bottom w:val="single" w:sz="6" w:space="3" w:color="D7D7D7"/>
          <w:right w:val="single" w:sz="6" w:space="3" w:color="D7D7D7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420" w:right="420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(</w:t>
      </w:r>
      <w:proofErr w:type="gramStart"/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e.g</w:t>
      </w:r>
      <w:proofErr w:type="gramEnd"/>
      <w:r w:rsidRPr="00E469AF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 VLANs to a particular GENI location, projects you'd like to be near, etc.)</w:t>
      </w:r>
    </w:p>
    <w:p w:rsidR="001E6F8F" w:rsidRPr="00E469AF" w:rsidRDefault="001E6F8F">
      <w:pPr>
        <w:rPr>
          <w:lang w:val="en-US"/>
        </w:rPr>
      </w:pPr>
    </w:p>
    <w:sectPr w:rsidR="001E6F8F" w:rsidRPr="00E469AF" w:rsidSect="000E6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9AF"/>
    <w:rsid w:val="00002A3B"/>
    <w:rsid w:val="00003F50"/>
    <w:rsid w:val="00005C1D"/>
    <w:rsid w:val="00012BB1"/>
    <w:rsid w:val="000158D8"/>
    <w:rsid w:val="00015BA3"/>
    <w:rsid w:val="00015EFA"/>
    <w:rsid w:val="00016935"/>
    <w:rsid w:val="00017DE1"/>
    <w:rsid w:val="000219FF"/>
    <w:rsid w:val="00022E9F"/>
    <w:rsid w:val="00022FC1"/>
    <w:rsid w:val="00024050"/>
    <w:rsid w:val="000260F4"/>
    <w:rsid w:val="00027613"/>
    <w:rsid w:val="00033355"/>
    <w:rsid w:val="0003513F"/>
    <w:rsid w:val="0003726B"/>
    <w:rsid w:val="000378E8"/>
    <w:rsid w:val="00037A92"/>
    <w:rsid w:val="00037C8C"/>
    <w:rsid w:val="0004315E"/>
    <w:rsid w:val="000508E6"/>
    <w:rsid w:val="00050E68"/>
    <w:rsid w:val="00060114"/>
    <w:rsid w:val="000602F4"/>
    <w:rsid w:val="000630E4"/>
    <w:rsid w:val="000707FC"/>
    <w:rsid w:val="0007179F"/>
    <w:rsid w:val="0007431C"/>
    <w:rsid w:val="00074CDD"/>
    <w:rsid w:val="00077D76"/>
    <w:rsid w:val="00083160"/>
    <w:rsid w:val="000855F3"/>
    <w:rsid w:val="00085C26"/>
    <w:rsid w:val="00085CA3"/>
    <w:rsid w:val="00086888"/>
    <w:rsid w:val="00093C31"/>
    <w:rsid w:val="00093DAF"/>
    <w:rsid w:val="0009471E"/>
    <w:rsid w:val="000969D5"/>
    <w:rsid w:val="000A283D"/>
    <w:rsid w:val="000A4786"/>
    <w:rsid w:val="000A742F"/>
    <w:rsid w:val="000B421C"/>
    <w:rsid w:val="000B4CEB"/>
    <w:rsid w:val="000B548D"/>
    <w:rsid w:val="000B5B31"/>
    <w:rsid w:val="000B6ED9"/>
    <w:rsid w:val="000C289A"/>
    <w:rsid w:val="000C5747"/>
    <w:rsid w:val="000C5DE9"/>
    <w:rsid w:val="000C7D08"/>
    <w:rsid w:val="000D3100"/>
    <w:rsid w:val="000D3B78"/>
    <w:rsid w:val="000D4B97"/>
    <w:rsid w:val="000D7EBC"/>
    <w:rsid w:val="000E085B"/>
    <w:rsid w:val="000E3002"/>
    <w:rsid w:val="000E3303"/>
    <w:rsid w:val="000E62CB"/>
    <w:rsid w:val="000E6910"/>
    <w:rsid w:val="000E7844"/>
    <w:rsid w:val="000F0D95"/>
    <w:rsid w:val="000F1789"/>
    <w:rsid w:val="000F2F02"/>
    <w:rsid w:val="000F52A2"/>
    <w:rsid w:val="00100E38"/>
    <w:rsid w:val="00100FF1"/>
    <w:rsid w:val="0010295A"/>
    <w:rsid w:val="00110C14"/>
    <w:rsid w:val="0011123C"/>
    <w:rsid w:val="0011137A"/>
    <w:rsid w:val="001130FD"/>
    <w:rsid w:val="00116432"/>
    <w:rsid w:val="00116A87"/>
    <w:rsid w:val="001170C4"/>
    <w:rsid w:val="0012084A"/>
    <w:rsid w:val="00122718"/>
    <w:rsid w:val="001249E8"/>
    <w:rsid w:val="00125F28"/>
    <w:rsid w:val="001270BC"/>
    <w:rsid w:val="0012765F"/>
    <w:rsid w:val="00130770"/>
    <w:rsid w:val="001372D1"/>
    <w:rsid w:val="0014130F"/>
    <w:rsid w:val="00141461"/>
    <w:rsid w:val="00143E4F"/>
    <w:rsid w:val="00145F92"/>
    <w:rsid w:val="001465FA"/>
    <w:rsid w:val="00146CF5"/>
    <w:rsid w:val="001477A9"/>
    <w:rsid w:val="001506CB"/>
    <w:rsid w:val="00151185"/>
    <w:rsid w:val="001511EA"/>
    <w:rsid w:val="001519EF"/>
    <w:rsid w:val="001578BD"/>
    <w:rsid w:val="00160518"/>
    <w:rsid w:val="001624C0"/>
    <w:rsid w:val="00162718"/>
    <w:rsid w:val="00163286"/>
    <w:rsid w:val="00164A13"/>
    <w:rsid w:val="0016577D"/>
    <w:rsid w:val="00165D4A"/>
    <w:rsid w:val="001706BA"/>
    <w:rsid w:val="00172E97"/>
    <w:rsid w:val="001741F1"/>
    <w:rsid w:val="00174F8D"/>
    <w:rsid w:val="00176EF1"/>
    <w:rsid w:val="00176F71"/>
    <w:rsid w:val="00182105"/>
    <w:rsid w:val="001827F9"/>
    <w:rsid w:val="00182A3B"/>
    <w:rsid w:val="00182D41"/>
    <w:rsid w:val="00183B73"/>
    <w:rsid w:val="00183C03"/>
    <w:rsid w:val="00184EB0"/>
    <w:rsid w:val="00185AFC"/>
    <w:rsid w:val="0018760E"/>
    <w:rsid w:val="00187C4E"/>
    <w:rsid w:val="0019055D"/>
    <w:rsid w:val="00192793"/>
    <w:rsid w:val="001A0343"/>
    <w:rsid w:val="001A2D77"/>
    <w:rsid w:val="001A2F02"/>
    <w:rsid w:val="001A4238"/>
    <w:rsid w:val="001A47F8"/>
    <w:rsid w:val="001A64E9"/>
    <w:rsid w:val="001B225C"/>
    <w:rsid w:val="001B309A"/>
    <w:rsid w:val="001B4A52"/>
    <w:rsid w:val="001C059B"/>
    <w:rsid w:val="001C36C8"/>
    <w:rsid w:val="001C57E8"/>
    <w:rsid w:val="001D25EC"/>
    <w:rsid w:val="001D5C1F"/>
    <w:rsid w:val="001D780E"/>
    <w:rsid w:val="001E1A89"/>
    <w:rsid w:val="001E259E"/>
    <w:rsid w:val="001E5C1B"/>
    <w:rsid w:val="001E622F"/>
    <w:rsid w:val="001E6F8F"/>
    <w:rsid w:val="001F0AF1"/>
    <w:rsid w:val="001F7490"/>
    <w:rsid w:val="00201296"/>
    <w:rsid w:val="00213A6E"/>
    <w:rsid w:val="00214F35"/>
    <w:rsid w:val="00215F42"/>
    <w:rsid w:val="00216124"/>
    <w:rsid w:val="00217545"/>
    <w:rsid w:val="00222913"/>
    <w:rsid w:val="00222BCC"/>
    <w:rsid w:val="002242E9"/>
    <w:rsid w:val="00224BD5"/>
    <w:rsid w:val="00225A02"/>
    <w:rsid w:val="00226170"/>
    <w:rsid w:val="002269EE"/>
    <w:rsid w:val="00226BEA"/>
    <w:rsid w:val="00230AD4"/>
    <w:rsid w:val="00231BD9"/>
    <w:rsid w:val="00234304"/>
    <w:rsid w:val="00235B8D"/>
    <w:rsid w:val="002405DF"/>
    <w:rsid w:val="00241C0B"/>
    <w:rsid w:val="00242C71"/>
    <w:rsid w:val="002435F3"/>
    <w:rsid w:val="0024394B"/>
    <w:rsid w:val="00246150"/>
    <w:rsid w:val="00247120"/>
    <w:rsid w:val="00252424"/>
    <w:rsid w:val="002533C2"/>
    <w:rsid w:val="002537B2"/>
    <w:rsid w:val="00257B6C"/>
    <w:rsid w:val="00263FA8"/>
    <w:rsid w:val="00266363"/>
    <w:rsid w:val="002674AA"/>
    <w:rsid w:val="00270D32"/>
    <w:rsid w:val="0027121C"/>
    <w:rsid w:val="002771EE"/>
    <w:rsid w:val="00282F60"/>
    <w:rsid w:val="00284259"/>
    <w:rsid w:val="00284DCB"/>
    <w:rsid w:val="00285C0D"/>
    <w:rsid w:val="00285E78"/>
    <w:rsid w:val="0028689C"/>
    <w:rsid w:val="0028749E"/>
    <w:rsid w:val="00292AD1"/>
    <w:rsid w:val="0029345D"/>
    <w:rsid w:val="002A3E71"/>
    <w:rsid w:val="002A469C"/>
    <w:rsid w:val="002A5388"/>
    <w:rsid w:val="002A7589"/>
    <w:rsid w:val="002B1F10"/>
    <w:rsid w:val="002B4C8C"/>
    <w:rsid w:val="002B5C66"/>
    <w:rsid w:val="002B690D"/>
    <w:rsid w:val="002C1197"/>
    <w:rsid w:val="002C4241"/>
    <w:rsid w:val="002D41DE"/>
    <w:rsid w:val="002D58CF"/>
    <w:rsid w:val="002E14AF"/>
    <w:rsid w:val="002E14F6"/>
    <w:rsid w:val="002E778B"/>
    <w:rsid w:val="002E7833"/>
    <w:rsid w:val="002F20A3"/>
    <w:rsid w:val="002F3A5F"/>
    <w:rsid w:val="002F522E"/>
    <w:rsid w:val="002F6034"/>
    <w:rsid w:val="003008AB"/>
    <w:rsid w:val="00304DF3"/>
    <w:rsid w:val="00310B71"/>
    <w:rsid w:val="00311119"/>
    <w:rsid w:val="00311559"/>
    <w:rsid w:val="00312775"/>
    <w:rsid w:val="00312A3A"/>
    <w:rsid w:val="003155CB"/>
    <w:rsid w:val="00316085"/>
    <w:rsid w:val="003202C2"/>
    <w:rsid w:val="00320E2B"/>
    <w:rsid w:val="00322828"/>
    <w:rsid w:val="00322E21"/>
    <w:rsid w:val="003235AD"/>
    <w:rsid w:val="00323E03"/>
    <w:rsid w:val="00325E91"/>
    <w:rsid w:val="00326276"/>
    <w:rsid w:val="003310C3"/>
    <w:rsid w:val="00331B5C"/>
    <w:rsid w:val="00331D79"/>
    <w:rsid w:val="0033274C"/>
    <w:rsid w:val="00334AAF"/>
    <w:rsid w:val="00334B21"/>
    <w:rsid w:val="00336D6A"/>
    <w:rsid w:val="00337B7E"/>
    <w:rsid w:val="0034230C"/>
    <w:rsid w:val="003437D8"/>
    <w:rsid w:val="00343E4C"/>
    <w:rsid w:val="00343F7B"/>
    <w:rsid w:val="003447DD"/>
    <w:rsid w:val="00346582"/>
    <w:rsid w:val="0035187B"/>
    <w:rsid w:val="00352DC8"/>
    <w:rsid w:val="0035642F"/>
    <w:rsid w:val="00357627"/>
    <w:rsid w:val="0035794E"/>
    <w:rsid w:val="00357BDB"/>
    <w:rsid w:val="0036057F"/>
    <w:rsid w:val="0036189B"/>
    <w:rsid w:val="00361CC2"/>
    <w:rsid w:val="003652CF"/>
    <w:rsid w:val="00365B05"/>
    <w:rsid w:val="0036740C"/>
    <w:rsid w:val="003718DC"/>
    <w:rsid w:val="00376DF6"/>
    <w:rsid w:val="0037739D"/>
    <w:rsid w:val="00377897"/>
    <w:rsid w:val="00381A0A"/>
    <w:rsid w:val="0038593A"/>
    <w:rsid w:val="003860A2"/>
    <w:rsid w:val="00390F38"/>
    <w:rsid w:val="00397331"/>
    <w:rsid w:val="003A16D5"/>
    <w:rsid w:val="003A1F8C"/>
    <w:rsid w:val="003A23A1"/>
    <w:rsid w:val="003A3B19"/>
    <w:rsid w:val="003A590C"/>
    <w:rsid w:val="003A7CB5"/>
    <w:rsid w:val="003B0104"/>
    <w:rsid w:val="003B1C7F"/>
    <w:rsid w:val="003B1CA1"/>
    <w:rsid w:val="003B1ED3"/>
    <w:rsid w:val="003B259B"/>
    <w:rsid w:val="003B2D35"/>
    <w:rsid w:val="003B3DD5"/>
    <w:rsid w:val="003B52B3"/>
    <w:rsid w:val="003B6093"/>
    <w:rsid w:val="003C00FE"/>
    <w:rsid w:val="003C0E99"/>
    <w:rsid w:val="003C4213"/>
    <w:rsid w:val="003C4826"/>
    <w:rsid w:val="003C5B0C"/>
    <w:rsid w:val="003C612B"/>
    <w:rsid w:val="003D063A"/>
    <w:rsid w:val="003D2661"/>
    <w:rsid w:val="003D36E6"/>
    <w:rsid w:val="003D637E"/>
    <w:rsid w:val="003E29BB"/>
    <w:rsid w:val="003E2BB4"/>
    <w:rsid w:val="003E3B95"/>
    <w:rsid w:val="003E48F8"/>
    <w:rsid w:val="003E50BA"/>
    <w:rsid w:val="003E7E31"/>
    <w:rsid w:val="003F0751"/>
    <w:rsid w:val="003F7490"/>
    <w:rsid w:val="00401BFE"/>
    <w:rsid w:val="004079D7"/>
    <w:rsid w:val="004119BD"/>
    <w:rsid w:val="00413C97"/>
    <w:rsid w:val="00414675"/>
    <w:rsid w:val="0041519D"/>
    <w:rsid w:val="0041561E"/>
    <w:rsid w:val="004168B4"/>
    <w:rsid w:val="004176EC"/>
    <w:rsid w:val="00417DD4"/>
    <w:rsid w:val="0042084D"/>
    <w:rsid w:val="0042677E"/>
    <w:rsid w:val="00435850"/>
    <w:rsid w:val="00443515"/>
    <w:rsid w:val="00445F77"/>
    <w:rsid w:val="00447AC4"/>
    <w:rsid w:val="00450D9A"/>
    <w:rsid w:val="00452680"/>
    <w:rsid w:val="00453AA1"/>
    <w:rsid w:val="00456371"/>
    <w:rsid w:val="0046017B"/>
    <w:rsid w:val="0046130A"/>
    <w:rsid w:val="0046217A"/>
    <w:rsid w:val="004656AC"/>
    <w:rsid w:val="00465C44"/>
    <w:rsid w:val="00467B03"/>
    <w:rsid w:val="004704EC"/>
    <w:rsid w:val="00471033"/>
    <w:rsid w:val="00471249"/>
    <w:rsid w:val="00472AB6"/>
    <w:rsid w:val="00474AB2"/>
    <w:rsid w:val="0047683D"/>
    <w:rsid w:val="00476CB4"/>
    <w:rsid w:val="00483EB4"/>
    <w:rsid w:val="00487B3C"/>
    <w:rsid w:val="004967E6"/>
    <w:rsid w:val="00496CA8"/>
    <w:rsid w:val="00497C87"/>
    <w:rsid w:val="004A0412"/>
    <w:rsid w:val="004A1405"/>
    <w:rsid w:val="004A2E7F"/>
    <w:rsid w:val="004A4F97"/>
    <w:rsid w:val="004A5997"/>
    <w:rsid w:val="004B1A46"/>
    <w:rsid w:val="004B2DD5"/>
    <w:rsid w:val="004B338D"/>
    <w:rsid w:val="004B5E71"/>
    <w:rsid w:val="004B7906"/>
    <w:rsid w:val="004B7E2C"/>
    <w:rsid w:val="004B7EB5"/>
    <w:rsid w:val="004C03AF"/>
    <w:rsid w:val="004C20B8"/>
    <w:rsid w:val="004C2F5F"/>
    <w:rsid w:val="004C3E9F"/>
    <w:rsid w:val="004C4E5D"/>
    <w:rsid w:val="004C7DF6"/>
    <w:rsid w:val="004C7EBE"/>
    <w:rsid w:val="004D1686"/>
    <w:rsid w:val="004D34DD"/>
    <w:rsid w:val="004D4A06"/>
    <w:rsid w:val="004D5320"/>
    <w:rsid w:val="004E2DDC"/>
    <w:rsid w:val="004E4948"/>
    <w:rsid w:val="004E6192"/>
    <w:rsid w:val="004E65EE"/>
    <w:rsid w:val="004F1E53"/>
    <w:rsid w:val="004F3EEB"/>
    <w:rsid w:val="004F4336"/>
    <w:rsid w:val="004F4B82"/>
    <w:rsid w:val="004F5E6F"/>
    <w:rsid w:val="004F6559"/>
    <w:rsid w:val="004F6687"/>
    <w:rsid w:val="00500AB2"/>
    <w:rsid w:val="00501E08"/>
    <w:rsid w:val="00503B3A"/>
    <w:rsid w:val="005046DD"/>
    <w:rsid w:val="00506A3E"/>
    <w:rsid w:val="005104EC"/>
    <w:rsid w:val="00511C95"/>
    <w:rsid w:val="00511FEE"/>
    <w:rsid w:val="00513207"/>
    <w:rsid w:val="005141EA"/>
    <w:rsid w:val="00517261"/>
    <w:rsid w:val="005220C3"/>
    <w:rsid w:val="005253CF"/>
    <w:rsid w:val="00525DE6"/>
    <w:rsid w:val="005266FB"/>
    <w:rsid w:val="00532322"/>
    <w:rsid w:val="00535D40"/>
    <w:rsid w:val="00536041"/>
    <w:rsid w:val="00536D59"/>
    <w:rsid w:val="00540225"/>
    <w:rsid w:val="00541BE6"/>
    <w:rsid w:val="00542DFE"/>
    <w:rsid w:val="005478AD"/>
    <w:rsid w:val="00547D12"/>
    <w:rsid w:val="00552CB3"/>
    <w:rsid w:val="00552E4D"/>
    <w:rsid w:val="00555CC7"/>
    <w:rsid w:val="005577BF"/>
    <w:rsid w:val="00563D54"/>
    <w:rsid w:val="0056591C"/>
    <w:rsid w:val="00566289"/>
    <w:rsid w:val="0057003D"/>
    <w:rsid w:val="005703DD"/>
    <w:rsid w:val="00570945"/>
    <w:rsid w:val="005733EC"/>
    <w:rsid w:val="00574AE1"/>
    <w:rsid w:val="00574B70"/>
    <w:rsid w:val="00580B3E"/>
    <w:rsid w:val="00580DC6"/>
    <w:rsid w:val="00581787"/>
    <w:rsid w:val="00586739"/>
    <w:rsid w:val="00586AD1"/>
    <w:rsid w:val="005876F0"/>
    <w:rsid w:val="00590094"/>
    <w:rsid w:val="0059342C"/>
    <w:rsid w:val="00594404"/>
    <w:rsid w:val="00596711"/>
    <w:rsid w:val="00596943"/>
    <w:rsid w:val="00596AEB"/>
    <w:rsid w:val="005A0C7F"/>
    <w:rsid w:val="005A1778"/>
    <w:rsid w:val="005A35FA"/>
    <w:rsid w:val="005A509F"/>
    <w:rsid w:val="005A6538"/>
    <w:rsid w:val="005B203C"/>
    <w:rsid w:val="005B46FC"/>
    <w:rsid w:val="005B4CCC"/>
    <w:rsid w:val="005B7EAE"/>
    <w:rsid w:val="005C39BC"/>
    <w:rsid w:val="005C56DD"/>
    <w:rsid w:val="005C7F91"/>
    <w:rsid w:val="005D02D4"/>
    <w:rsid w:val="005D0F34"/>
    <w:rsid w:val="005D3CBF"/>
    <w:rsid w:val="005D3FF2"/>
    <w:rsid w:val="005D421A"/>
    <w:rsid w:val="005D6C1F"/>
    <w:rsid w:val="005D7127"/>
    <w:rsid w:val="005E1FEB"/>
    <w:rsid w:val="005E3395"/>
    <w:rsid w:val="005E460C"/>
    <w:rsid w:val="005E4E01"/>
    <w:rsid w:val="005E7B44"/>
    <w:rsid w:val="005F1F00"/>
    <w:rsid w:val="005F76FC"/>
    <w:rsid w:val="005F782A"/>
    <w:rsid w:val="00603D8B"/>
    <w:rsid w:val="00603EA6"/>
    <w:rsid w:val="00606DB0"/>
    <w:rsid w:val="0061456F"/>
    <w:rsid w:val="00625243"/>
    <w:rsid w:val="006262A7"/>
    <w:rsid w:val="00632D31"/>
    <w:rsid w:val="00633EDC"/>
    <w:rsid w:val="00641DE7"/>
    <w:rsid w:val="00644C15"/>
    <w:rsid w:val="0064664D"/>
    <w:rsid w:val="00652C3D"/>
    <w:rsid w:val="00654ABF"/>
    <w:rsid w:val="00654C15"/>
    <w:rsid w:val="0065538A"/>
    <w:rsid w:val="0065663A"/>
    <w:rsid w:val="0066284B"/>
    <w:rsid w:val="006633F1"/>
    <w:rsid w:val="00664421"/>
    <w:rsid w:val="006674CC"/>
    <w:rsid w:val="00670296"/>
    <w:rsid w:val="006724EF"/>
    <w:rsid w:val="00673A10"/>
    <w:rsid w:val="00680783"/>
    <w:rsid w:val="0068296D"/>
    <w:rsid w:val="00685B4B"/>
    <w:rsid w:val="00686033"/>
    <w:rsid w:val="00690525"/>
    <w:rsid w:val="00693195"/>
    <w:rsid w:val="006949C7"/>
    <w:rsid w:val="00694E36"/>
    <w:rsid w:val="006A0FD0"/>
    <w:rsid w:val="006A1498"/>
    <w:rsid w:val="006A2D70"/>
    <w:rsid w:val="006A2FDC"/>
    <w:rsid w:val="006A39DB"/>
    <w:rsid w:val="006A44EF"/>
    <w:rsid w:val="006B7BED"/>
    <w:rsid w:val="006C0D5F"/>
    <w:rsid w:val="006C262C"/>
    <w:rsid w:val="006C7F63"/>
    <w:rsid w:val="006D0051"/>
    <w:rsid w:val="006D21E0"/>
    <w:rsid w:val="006D4E2F"/>
    <w:rsid w:val="006D6721"/>
    <w:rsid w:val="006E05C4"/>
    <w:rsid w:val="006E0E79"/>
    <w:rsid w:val="006E522B"/>
    <w:rsid w:val="006E5D01"/>
    <w:rsid w:val="006F13F8"/>
    <w:rsid w:val="006F3C8D"/>
    <w:rsid w:val="006F672E"/>
    <w:rsid w:val="007021B7"/>
    <w:rsid w:val="00702730"/>
    <w:rsid w:val="0070323F"/>
    <w:rsid w:val="0070450E"/>
    <w:rsid w:val="007056FD"/>
    <w:rsid w:val="00705F82"/>
    <w:rsid w:val="0071080F"/>
    <w:rsid w:val="007108A4"/>
    <w:rsid w:val="00710DD9"/>
    <w:rsid w:val="00717459"/>
    <w:rsid w:val="00724DE1"/>
    <w:rsid w:val="00725323"/>
    <w:rsid w:val="00727773"/>
    <w:rsid w:val="00731A6B"/>
    <w:rsid w:val="00732DAF"/>
    <w:rsid w:val="00732EE1"/>
    <w:rsid w:val="007338D9"/>
    <w:rsid w:val="00733D67"/>
    <w:rsid w:val="00736400"/>
    <w:rsid w:val="00741034"/>
    <w:rsid w:val="00741A54"/>
    <w:rsid w:val="00746CC7"/>
    <w:rsid w:val="00747D2E"/>
    <w:rsid w:val="00750427"/>
    <w:rsid w:val="007533AC"/>
    <w:rsid w:val="007537DC"/>
    <w:rsid w:val="0075442B"/>
    <w:rsid w:val="00755AD3"/>
    <w:rsid w:val="00756E74"/>
    <w:rsid w:val="0075730C"/>
    <w:rsid w:val="00757E85"/>
    <w:rsid w:val="007615F6"/>
    <w:rsid w:val="00763234"/>
    <w:rsid w:val="0076601F"/>
    <w:rsid w:val="00770B23"/>
    <w:rsid w:val="00770C05"/>
    <w:rsid w:val="00771D64"/>
    <w:rsid w:val="00772F85"/>
    <w:rsid w:val="0077313E"/>
    <w:rsid w:val="00773827"/>
    <w:rsid w:val="007844A3"/>
    <w:rsid w:val="00792174"/>
    <w:rsid w:val="007958C6"/>
    <w:rsid w:val="0079753B"/>
    <w:rsid w:val="007A051E"/>
    <w:rsid w:val="007A0E79"/>
    <w:rsid w:val="007A5498"/>
    <w:rsid w:val="007A5E9F"/>
    <w:rsid w:val="007A7452"/>
    <w:rsid w:val="007B1CCC"/>
    <w:rsid w:val="007B238D"/>
    <w:rsid w:val="007B27F8"/>
    <w:rsid w:val="007B3011"/>
    <w:rsid w:val="007B521A"/>
    <w:rsid w:val="007B71E3"/>
    <w:rsid w:val="007C2EC4"/>
    <w:rsid w:val="007C5496"/>
    <w:rsid w:val="007C56F1"/>
    <w:rsid w:val="007C750E"/>
    <w:rsid w:val="007D310B"/>
    <w:rsid w:val="007D363B"/>
    <w:rsid w:val="007D4D4B"/>
    <w:rsid w:val="007D6692"/>
    <w:rsid w:val="007D73A6"/>
    <w:rsid w:val="007D7936"/>
    <w:rsid w:val="007D7B58"/>
    <w:rsid w:val="007E1DA6"/>
    <w:rsid w:val="007E292C"/>
    <w:rsid w:val="007E2A6E"/>
    <w:rsid w:val="007F0B6A"/>
    <w:rsid w:val="007F3C97"/>
    <w:rsid w:val="007F5EB3"/>
    <w:rsid w:val="007F6C9A"/>
    <w:rsid w:val="007F71BF"/>
    <w:rsid w:val="00807B55"/>
    <w:rsid w:val="00815585"/>
    <w:rsid w:val="008156FA"/>
    <w:rsid w:val="008171E4"/>
    <w:rsid w:val="00823179"/>
    <w:rsid w:val="0082715A"/>
    <w:rsid w:val="00827839"/>
    <w:rsid w:val="00831944"/>
    <w:rsid w:val="00834B6C"/>
    <w:rsid w:val="00841903"/>
    <w:rsid w:val="00841C7E"/>
    <w:rsid w:val="00841F53"/>
    <w:rsid w:val="00842ABA"/>
    <w:rsid w:val="008441BE"/>
    <w:rsid w:val="00850412"/>
    <w:rsid w:val="00853A69"/>
    <w:rsid w:val="00854F85"/>
    <w:rsid w:val="008600AA"/>
    <w:rsid w:val="0086080D"/>
    <w:rsid w:val="008615CA"/>
    <w:rsid w:val="00862F89"/>
    <w:rsid w:val="00864347"/>
    <w:rsid w:val="00865EC8"/>
    <w:rsid w:val="00866635"/>
    <w:rsid w:val="00866E2E"/>
    <w:rsid w:val="008713F3"/>
    <w:rsid w:val="00871AEF"/>
    <w:rsid w:val="00873F4A"/>
    <w:rsid w:val="008749E3"/>
    <w:rsid w:val="008757C4"/>
    <w:rsid w:val="00877C42"/>
    <w:rsid w:val="00877DC8"/>
    <w:rsid w:val="00881642"/>
    <w:rsid w:val="00881C3D"/>
    <w:rsid w:val="008843B8"/>
    <w:rsid w:val="00891E26"/>
    <w:rsid w:val="00893BFB"/>
    <w:rsid w:val="00897DFC"/>
    <w:rsid w:val="008A0A74"/>
    <w:rsid w:val="008A0BE0"/>
    <w:rsid w:val="008A0C4F"/>
    <w:rsid w:val="008A2CA5"/>
    <w:rsid w:val="008A33C5"/>
    <w:rsid w:val="008A4953"/>
    <w:rsid w:val="008A6F83"/>
    <w:rsid w:val="008B1AC7"/>
    <w:rsid w:val="008B2F6C"/>
    <w:rsid w:val="008B40C7"/>
    <w:rsid w:val="008B643D"/>
    <w:rsid w:val="008C4E33"/>
    <w:rsid w:val="008C7FB8"/>
    <w:rsid w:val="008D04E2"/>
    <w:rsid w:val="008D0DC1"/>
    <w:rsid w:val="008D1188"/>
    <w:rsid w:val="008D2D01"/>
    <w:rsid w:val="008D4657"/>
    <w:rsid w:val="008D508E"/>
    <w:rsid w:val="008E17B7"/>
    <w:rsid w:val="008E5A2E"/>
    <w:rsid w:val="008E6122"/>
    <w:rsid w:val="008E6CF9"/>
    <w:rsid w:val="008F00FB"/>
    <w:rsid w:val="008F0AFC"/>
    <w:rsid w:val="008F2085"/>
    <w:rsid w:val="008F2922"/>
    <w:rsid w:val="008F36E0"/>
    <w:rsid w:val="008F792F"/>
    <w:rsid w:val="0090334D"/>
    <w:rsid w:val="0090435F"/>
    <w:rsid w:val="00906C5E"/>
    <w:rsid w:val="00913BA4"/>
    <w:rsid w:val="0092115B"/>
    <w:rsid w:val="00924B36"/>
    <w:rsid w:val="00924D1B"/>
    <w:rsid w:val="0092561C"/>
    <w:rsid w:val="00930911"/>
    <w:rsid w:val="00934CEE"/>
    <w:rsid w:val="009365EC"/>
    <w:rsid w:val="00940B8D"/>
    <w:rsid w:val="00941E20"/>
    <w:rsid w:val="00942741"/>
    <w:rsid w:val="00954D26"/>
    <w:rsid w:val="00955ACD"/>
    <w:rsid w:val="00955E60"/>
    <w:rsid w:val="00962147"/>
    <w:rsid w:val="00964152"/>
    <w:rsid w:val="009644CC"/>
    <w:rsid w:val="009647D2"/>
    <w:rsid w:val="00964A0A"/>
    <w:rsid w:val="00964D41"/>
    <w:rsid w:val="00965DA7"/>
    <w:rsid w:val="00966660"/>
    <w:rsid w:val="00972EDD"/>
    <w:rsid w:val="009733A7"/>
    <w:rsid w:val="009742B9"/>
    <w:rsid w:val="00981F27"/>
    <w:rsid w:val="009840B9"/>
    <w:rsid w:val="0098636C"/>
    <w:rsid w:val="00987ED1"/>
    <w:rsid w:val="00992EF6"/>
    <w:rsid w:val="00997400"/>
    <w:rsid w:val="009A2382"/>
    <w:rsid w:val="009A4199"/>
    <w:rsid w:val="009A4F10"/>
    <w:rsid w:val="009A618D"/>
    <w:rsid w:val="009A7BF2"/>
    <w:rsid w:val="009B3FDD"/>
    <w:rsid w:val="009B48A3"/>
    <w:rsid w:val="009B4D48"/>
    <w:rsid w:val="009B57A1"/>
    <w:rsid w:val="009B7890"/>
    <w:rsid w:val="009B79E7"/>
    <w:rsid w:val="009B7BEB"/>
    <w:rsid w:val="009C1D66"/>
    <w:rsid w:val="009C52CB"/>
    <w:rsid w:val="009D057A"/>
    <w:rsid w:val="009D17FD"/>
    <w:rsid w:val="009D3F09"/>
    <w:rsid w:val="009E18E5"/>
    <w:rsid w:val="009E63F3"/>
    <w:rsid w:val="009F00D9"/>
    <w:rsid w:val="009F010B"/>
    <w:rsid w:val="009F0130"/>
    <w:rsid w:val="009F0671"/>
    <w:rsid w:val="009F3738"/>
    <w:rsid w:val="009F3AC8"/>
    <w:rsid w:val="009F3E1B"/>
    <w:rsid w:val="009F42A3"/>
    <w:rsid w:val="009F442C"/>
    <w:rsid w:val="009F462B"/>
    <w:rsid w:val="009F5EA8"/>
    <w:rsid w:val="009F7301"/>
    <w:rsid w:val="00A01EF9"/>
    <w:rsid w:val="00A020F1"/>
    <w:rsid w:val="00A05799"/>
    <w:rsid w:val="00A059CB"/>
    <w:rsid w:val="00A1075E"/>
    <w:rsid w:val="00A1736F"/>
    <w:rsid w:val="00A211A9"/>
    <w:rsid w:val="00A211C2"/>
    <w:rsid w:val="00A25AA7"/>
    <w:rsid w:val="00A26C2D"/>
    <w:rsid w:val="00A27EDF"/>
    <w:rsid w:val="00A30237"/>
    <w:rsid w:val="00A30526"/>
    <w:rsid w:val="00A33B6A"/>
    <w:rsid w:val="00A33D33"/>
    <w:rsid w:val="00A33FCA"/>
    <w:rsid w:val="00A34C26"/>
    <w:rsid w:val="00A3590B"/>
    <w:rsid w:val="00A40DE3"/>
    <w:rsid w:val="00A40E64"/>
    <w:rsid w:val="00A433EC"/>
    <w:rsid w:val="00A44C73"/>
    <w:rsid w:val="00A462B9"/>
    <w:rsid w:val="00A506B9"/>
    <w:rsid w:val="00A53D5C"/>
    <w:rsid w:val="00A5678F"/>
    <w:rsid w:val="00A656ED"/>
    <w:rsid w:val="00A665AD"/>
    <w:rsid w:val="00A724A3"/>
    <w:rsid w:val="00A73566"/>
    <w:rsid w:val="00A756B1"/>
    <w:rsid w:val="00A767E7"/>
    <w:rsid w:val="00A77486"/>
    <w:rsid w:val="00A845B1"/>
    <w:rsid w:val="00A857B2"/>
    <w:rsid w:val="00A91518"/>
    <w:rsid w:val="00A91681"/>
    <w:rsid w:val="00A922FD"/>
    <w:rsid w:val="00A92B00"/>
    <w:rsid w:val="00A92C44"/>
    <w:rsid w:val="00A92F29"/>
    <w:rsid w:val="00A95F78"/>
    <w:rsid w:val="00A97D2F"/>
    <w:rsid w:val="00AA28C4"/>
    <w:rsid w:val="00AA65A4"/>
    <w:rsid w:val="00AB00DF"/>
    <w:rsid w:val="00AB30E3"/>
    <w:rsid w:val="00AB4B81"/>
    <w:rsid w:val="00AC07B7"/>
    <w:rsid w:val="00AC1F1F"/>
    <w:rsid w:val="00AC20CA"/>
    <w:rsid w:val="00AC28CB"/>
    <w:rsid w:val="00AC3F58"/>
    <w:rsid w:val="00AC5EB2"/>
    <w:rsid w:val="00AC69EC"/>
    <w:rsid w:val="00AC6EE7"/>
    <w:rsid w:val="00AD09ED"/>
    <w:rsid w:val="00AD0E79"/>
    <w:rsid w:val="00AD49F5"/>
    <w:rsid w:val="00AD7585"/>
    <w:rsid w:val="00AE344C"/>
    <w:rsid w:val="00AE77F9"/>
    <w:rsid w:val="00AF104E"/>
    <w:rsid w:val="00AF638A"/>
    <w:rsid w:val="00AF7929"/>
    <w:rsid w:val="00B07D42"/>
    <w:rsid w:val="00B07E68"/>
    <w:rsid w:val="00B10F5B"/>
    <w:rsid w:val="00B136E3"/>
    <w:rsid w:val="00B17417"/>
    <w:rsid w:val="00B20C66"/>
    <w:rsid w:val="00B21EC2"/>
    <w:rsid w:val="00B24310"/>
    <w:rsid w:val="00B25044"/>
    <w:rsid w:val="00B25A6C"/>
    <w:rsid w:val="00B268EC"/>
    <w:rsid w:val="00B26DD9"/>
    <w:rsid w:val="00B329AD"/>
    <w:rsid w:val="00B32BE8"/>
    <w:rsid w:val="00B338A1"/>
    <w:rsid w:val="00B338FD"/>
    <w:rsid w:val="00B33BE6"/>
    <w:rsid w:val="00B34975"/>
    <w:rsid w:val="00B3733F"/>
    <w:rsid w:val="00B3759E"/>
    <w:rsid w:val="00B406B7"/>
    <w:rsid w:val="00B41A02"/>
    <w:rsid w:val="00B44DEB"/>
    <w:rsid w:val="00B45147"/>
    <w:rsid w:val="00B47E22"/>
    <w:rsid w:val="00B507BF"/>
    <w:rsid w:val="00B5199A"/>
    <w:rsid w:val="00B5282B"/>
    <w:rsid w:val="00B53A39"/>
    <w:rsid w:val="00B60A37"/>
    <w:rsid w:val="00B624E8"/>
    <w:rsid w:val="00B62B01"/>
    <w:rsid w:val="00B6400E"/>
    <w:rsid w:val="00B67258"/>
    <w:rsid w:val="00B7154E"/>
    <w:rsid w:val="00B71695"/>
    <w:rsid w:val="00B73EEB"/>
    <w:rsid w:val="00B74A44"/>
    <w:rsid w:val="00B80BFC"/>
    <w:rsid w:val="00B81A01"/>
    <w:rsid w:val="00B82B26"/>
    <w:rsid w:val="00B85B87"/>
    <w:rsid w:val="00B87AE8"/>
    <w:rsid w:val="00B92FB9"/>
    <w:rsid w:val="00B93237"/>
    <w:rsid w:val="00B93899"/>
    <w:rsid w:val="00BA0938"/>
    <w:rsid w:val="00BA25E6"/>
    <w:rsid w:val="00BA3057"/>
    <w:rsid w:val="00BA5C50"/>
    <w:rsid w:val="00BA6460"/>
    <w:rsid w:val="00BA6630"/>
    <w:rsid w:val="00BB3F82"/>
    <w:rsid w:val="00BB6A28"/>
    <w:rsid w:val="00BC1FBD"/>
    <w:rsid w:val="00BC40B1"/>
    <w:rsid w:val="00BD07AC"/>
    <w:rsid w:val="00BD376C"/>
    <w:rsid w:val="00BD477E"/>
    <w:rsid w:val="00BD4FA3"/>
    <w:rsid w:val="00BE1CC2"/>
    <w:rsid w:val="00BE2F5B"/>
    <w:rsid w:val="00BE3B54"/>
    <w:rsid w:val="00BE3CD4"/>
    <w:rsid w:val="00BE557F"/>
    <w:rsid w:val="00BE7203"/>
    <w:rsid w:val="00BF2B90"/>
    <w:rsid w:val="00BF3E9C"/>
    <w:rsid w:val="00C00271"/>
    <w:rsid w:val="00C00429"/>
    <w:rsid w:val="00C0400D"/>
    <w:rsid w:val="00C043D8"/>
    <w:rsid w:val="00C0473E"/>
    <w:rsid w:val="00C12031"/>
    <w:rsid w:val="00C152FB"/>
    <w:rsid w:val="00C16D5E"/>
    <w:rsid w:val="00C16E6A"/>
    <w:rsid w:val="00C20284"/>
    <w:rsid w:val="00C21AE1"/>
    <w:rsid w:val="00C27713"/>
    <w:rsid w:val="00C42EFD"/>
    <w:rsid w:val="00C50119"/>
    <w:rsid w:val="00C501DB"/>
    <w:rsid w:val="00C50C98"/>
    <w:rsid w:val="00C528C5"/>
    <w:rsid w:val="00C533D8"/>
    <w:rsid w:val="00C53B31"/>
    <w:rsid w:val="00C6068E"/>
    <w:rsid w:val="00C6121A"/>
    <w:rsid w:val="00C7171B"/>
    <w:rsid w:val="00C72EC3"/>
    <w:rsid w:val="00C74711"/>
    <w:rsid w:val="00C75B24"/>
    <w:rsid w:val="00C75D9B"/>
    <w:rsid w:val="00C7691E"/>
    <w:rsid w:val="00C82206"/>
    <w:rsid w:val="00C82720"/>
    <w:rsid w:val="00C82CBF"/>
    <w:rsid w:val="00C8546B"/>
    <w:rsid w:val="00C8780B"/>
    <w:rsid w:val="00C90678"/>
    <w:rsid w:val="00C9279C"/>
    <w:rsid w:val="00C93C7E"/>
    <w:rsid w:val="00C94967"/>
    <w:rsid w:val="00C96637"/>
    <w:rsid w:val="00C96BAB"/>
    <w:rsid w:val="00CA0287"/>
    <w:rsid w:val="00CA0732"/>
    <w:rsid w:val="00CA15BB"/>
    <w:rsid w:val="00CA2EED"/>
    <w:rsid w:val="00CA57D0"/>
    <w:rsid w:val="00CB6BFE"/>
    <w:rsid w:val="00CB6CC3"/>
    <w:rsid w:val="00CC27B3"/>
    <w:rsid w:val="00CC60BF"/>
    <w:rsid w:val="00CD44D4"/>
    <w:rsid w:val="00CD484D"/>
    <w:rsid w:val="00CE1B19"/>
    <w:rsid w:val="00CE346D"/>
    <w:rsid w:val="00CE3DED"/>
    <w:rsid w:val="00CF301B"/>
    <w:rsid w:val="00CF3530"/>
    <w:rsid w:val="00CF7870"/>
    <w:rsid w:val="00D0140A"/>
    <w:rsid w:val="00D030F6"/>
    <w:rsid w:val="00D0326B"/>
    <w:rsid w:val="00D11195"/>
    <w:rsid w:val="00D11B2D"/>
    <w:rsid w:val="00D12A7E"/>
    <w:rsid w:val="00D13C61"/>
    <w:rsid w:val="00D161F8"/>
    <w:rsid w:val="00D20433"/>
    <w:rsid w:val="00D205B8"/>
    <w:rsid w:val="00D20B87"/>
    <w:rsid w:val="00D230ED"/>
    <w:rsid w:val="00D2353D"/>
    <w:rsid w:val="00D31CD5"/>
    <w:rsid w:val="00D32018"/>
    <w:rsid w:val="00D32E15"/>
    <w:rsid w:val="00D3350D"/>
    <w:rsid w:val="00D36A88"/>
    <w:rsid w:val="00D37CD4"/>
    <w:rsid w:val="00D426CF"/>
    <w:rsid w:val="00D5007D"/>
    <w:rsid w:val="00D52948"/>
    <w:rsid w:val="00D52A05"/>
    <w:rsid w:val="00D53AC3"/>
    <w:rsid w:val="00D57D77"/>
    <w:rsid w:val="00D6402F"/>
    <w:rsid w:val="00D666F3"/>
    <w:rsid w:val="00D70E08"/>
    <w:rsid w:val="00D72635"/>
    <w:rsid w:val="00D732C1"/>
    <w:rsid w:val="00D73600"/>
    <w:rsid w:val="00D75304"/>
    <w:rsid w:val="00D76F78"/>
    <w:rsid w:val="00D8106E"/>
    <w:rsid w:val="00D85AD1"/>
    <w:rsid w:val="00D868AF"/>
    <w:rsid w:val="00D90375"/>
    <w:rsid w:val="00D90AD0"/>
    <w:rsid w:val="00D91BBB"/>
    <w:rsid w:val="00D944B3"/>
    <w:rsid w:val="00D956B0"/>
    <w:rsid w:val="00DA33A1"/>
    <w:rsid w:val="00DA38DA"/>
    <w:rsid w:val="00DB1F97"/>
    <w:rsid w:val="00DB3AA6"/>
    <w:rsid w:val="00DB62EC"/>
    <w:rsid w:val="00DC1C21"/>
    <w:rsid w:val="00DC5380"/>
    <w:rsid w:val="00DC6547"/>
    <w:rsid w:val="00DD0ED3"/>
    <w:rsid w:val="00DD128F"/>
    <w:rsid w:val="00DD6C1A"/>
    <w:rsid w:val="00DD75A8"/>
    <w:rsid w:val="00DE5BDB"/>
    <w:rsid w:val="00DE70A6"/>
    <w:rsid w:val="00DF0E10"/>
    <w:rsid w:val="00DF2497"/>
    <w:rsid w:val="00DF6ED6"/>
    <w:rsid w:val="00E00575"/>
    <w:rsid w:val="00E01516"/>
    <w:rsid w:val="00E045F1"/>
    <w:rsid w:val="00E05694"/>
    <w:rsid w:val="00E12122"/>
    <w:rsid w:val="00E1341F"/>
    <w:rsid w:val="00E14BA6"/>
    <w:rsid w:val="00E154E9"/>
    <w:rsid w:val="00E218F5"/>
    <w:rsid w:val="00E21C30"/>
    <w:rsid w:val="00E23553"/>
    <w:rsid w:val="00E23A83"/>
    <w:rsid w:val="00E24F23"/>
    <w:rsid w:val="00E252EA"/>
    <w:rsid w:val="00E30E67"/>
    <w:rsid w:val="00E31AF1"/>
    <w:rsid w:val="00E34AAA"/>
    <w:rsid w:val="00E366A3"/>
    <w:rsid w:val="00E36ED9"/>
    <w:rsid w:val="00E4646B"/>
    <w:rsid w:val="00E4679B"/>
    <w:rsid w:val="00E469AF"/>
    <w:rsid w:val="00E46E28"/>
    <w:rsid w:val="00E504B3"/>
    <w:rsid w:val="00E50B8C"/>
    <w:rsid w:val="00E52B61"/>
    <w:rsid w:val="00E52BE5"/>
    <w:rsid w:val="00E52C63"/>
    <w:rsid w:val="00E55B5F"/>
    <w:rsid w:val="00E56459"/>
    <w:rsid w:val="00E57706"/>
    <w:rsid w:val="00E664D9"/>
    <w:rsid w:val="00E66683"/>
    <w:rsid w:val="00E671B1"/>
    <w:rsid w:val="00E7067D"/>
    <w:rsid w:val="00E758A2"/>
    <w:rsid w:val="00E834DC"/>
    <w:rsid w:val="00E835BB"/>
    <w:rsid w:val="00E83878"/>
    <w:rsid w:val="00E846F9"/>
    <w:rsid w:val="00E906C8"/>
    <w:rsid w:val="00E93066"/>
    <w:rsid w:val="00E975CB"/>
    <w:rsid w:val="00E97E2B"/>
    <w:rsid w:val="00EA1719"/>
    <w:rsid w:val="00EA2B0C"/>
    <w:rsid w:val="00EA5D8C"/>
    <w:rsid w:val="00EA75E4"/>
    <w:rsid w:val="00EA791E"/>
    <w:rsid w:val="00EB1FA0"/>
    <w:rsid w:val="00EB3A14"/>
    <w:rsid w:val="00EB3F19"/>
    <w:rsid w:val="00EB5067"/>
    <w:rsid w:val="00EB5278"/>
    <w:rsid w:val="00EC1361"/>
    <w:rsid w:val="00EC2187"/>
    <w:rsid w:val="00EC2AE8"/>
    <w:rsid w:val="00EC3064"/>
    <w:rsid w:val="00EC3C1C"/>
    <w:rsid w:val="00EC3D3F"/>
    <w:rsid w:val="00EC3D49"/>
    <w:rsid w:val="00EC46B4"/>
    <w:rsid w:val="00EC5A3C"/>
    <w:rsid w:val="00EC7BC0"/>
    <w:rsid w:val="00ED0BBC"/>
    <w:rsid w:val="00ED118E"/>
    <w:rsid w:val="00ED6573"/>
    <w:rsid w:val="00ED6966"/>
    <w:rsid w:val="00ED7967"/>
    <w:rsid w:val="00EE1A9C"/>
    <w:rsid w:val="00EE26C8"/>
    <w:rsid w:val="00EF0661"/>
    <w:rsid w:val="00EF296E"/>
    <w:rsid w:val="00EF29AF"/>
    <w:rsid w:val="00EF4149"/>
    <w:rsid w:val="00EF6915"/>
    <w:rsid w:val="00EF6D9B"/>
    <w:rsid w:val="00EF77A1"/>
    <w:rsid w:val="00F1009A"/>
    <w:rsid w:val="00F1031E"/>
    <w:rsid w:val="00F107B5"/>
    <w:rsid w:val="00F14679"/>
    <w:rsid w:val="00F15525"/>
    <w:rsid w:val="00F214FD"/>
    <w:rsid w:val="00F234EC"/>
    <w:rsid w:val="00F2440C"/>
    <w:rsid w:val="00F24505"/>
    <w:rsid w:val="00F25CE5"/>
    <w:rsid w:val="00F2651E"/>
    <w:rsid w:val="00F2720C"/>
    <w:rsid w:val="00F27388"/>
    <w:rsid w:val="00F31F93"/>
    <w:rsid w:val="00F33443"/>
    <w:rsid w:val="00F37523"/>
    <w:rsid w:val="00F40870"/>
    <w:rsid w:val="00F41113"/>
    <w:rsid w:val="00F44D0F"/>
    <w:rsid w:val="00F460D2"/>
    <w:rsid w:val="00F52280"/>
    <w:rsid w:val="00F52376"/>
    <w:rsid w:val="00F542B0"/>
    <w:rsid w:val="00F560D3"/>
    <w:rsid w:val="00F578A4"/>
    <w:rsid w:val="00F64616"/>
    <w:rsid w:val="00F71BA3"/>
    <w:rsid w:val="00F73CDC"/>
    <w:rsid w:val="00F81E7A"/>
    <w:rsid w:val="00F84010"/>
    <w:rsid w:val="00F86885"/>
    <w:rsid w:val="00F92AFF"/>
    <w:rsid w:val="00FA4A3E"/>
    <w:rsid w:val="00FA69B3"/>
    <w:rsid w:val="00FB101E"/>
    <w:rsid w:val="00FB3C69"/>
    <w:rsid w:val="00FC6610"/>
    <w:rsid w:val="00FD5A7A"/>
    <w:rsid w:val="00FD64F4"/>
    <w:rsid w:val="00FD7130"/>
    <w:rsid w:val="00FD7D35"/>
    <w:rsid w:val="00FE0205"/>
    <w:rsid w:val="00FE1613"/>
    <w:rsid w:val="00FE16AD"/>
    <w:rsid w:val="00FE576E"/>
    <w:rsid w:val="00FE703F"/>
    <w:rsid w:val="00FE7994"/>
    <w:rsid w:val="00FF2232"/>
    <w:rsid w:val="00FF2C16"/>
    <w:rsid w:val="00FF31BF"/>
    <w:rsid w:val="00FF3EA2"/>
    <w:rsid w:val="00FF51D2"/>
    <w:rsid w:val="00FF6CB6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986C0-6FFB-489C-9EE0-AD187FDC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46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469AF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F77A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7</cp:revision>
  <dcterms:created xsi:type="dcterms:W3CDTF">2015-03-12T11:40:00Z</dcterms:created>
  <dcterms:modified xsi:type="dcterms:W3CDTF">2015-03-13T11:22:00Z</dcterms:modified>
</cp:coreProperties>
</file>